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703"/>
        <w:gridCol w:w="539"/>
        <w:gridCol w:w="498"/>
        <w:gridCol w:w="5172"/>
        <w:gridCol w:w="3402"/>
        <w:gridCol w:w="1560"/>
        <w:gridCol w:w="1701"/>
        <w:gridCol w:w="1842"/>
      </w:tblGrid>
      <w:tr w:rsidR="003F2EAB" w:rsidRPr="00387CEF" w14:paraId="69981714" w14:textId="77777777" w:rsidTr="00F97D30">
        <w:trPr>
          <w:cantSplit/>
          <w:trHeight w:val="1361"/>
          <w:tblHeader/>
        </w:trPr>
        <w:tc>
          <w:tcPr>
            <w:tcW w:w="703" w:type="dxa"/>
            <w:shd w:val="clear" w:color="auto" w:fill="FFC000"/>
            <w:textDirection w:val="btLr"/>
          </w:tcPr>
          <w:p w14:paraId="0DEE0040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87CEF">
              <w:rPr>
                <w:rFonts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E8C519E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8240758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SAAT</w:t>
            </w:r>
          </w:p>
        </w:tc>
        <w:tc>
          <w:tcPr>
            <w:tcW w:w="5172" w:type="dxa"/>
            <w:shd w:val="clear" w:color="auto" w:fill="CCC0D9" w:themeFill="accent4" w:themeFillTint="66"/>
            <w:vAlign w:val="center"/>
          </w:tcPr>
          <w:p w14:paraId="493A9901" w14:textId="534904E7" w:rsidR="003F2EAB" w:rsidRPr="00387CEF" w:rsidRDefault="00F97D30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KAZANIM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14:paraId="680C93A0" w14:textId="3ED3FDAD" w:rsidR="003F2EAB" w:rsidRPr="00387CEF" w:rsidRDefault="00F97D30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KONU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45886047" w14:textId="77777777" w:rsidR="003F2EAB" w:rsidRPr="00387CEF" w:rsidRDefault="003F2EAB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YÖNTEM</w:t>
            </w:r>
          </w:p>
          <w:p w14:paraId="1BE26700" w14:textId="77777777" w:rsidR="003F2EAB" w:rsidRPr="00387CEF" w:rsidRDefault="003F2EAB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TEKNİK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14:paraId="5796315B" w14:textId="77777777" w:rsidR="003F2EAB" w:rsidRPr="00387CEF" w:rsidRDefault="003F2EAB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ARAÇ</w:t>
            </w:r>
          </w:p>
          <w:p w14:paraId="37F05F67" w14:textId="77777777" w:rsidR="003F2EAB" w:rsidRPr="00387CEF" w:rsidRDefault="003F2EAB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GEREÇ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14:paraId="1B88C91D" w14:textId="77777777" w:rsidR="003F2EAB" w:rsidRPr="00387CEF" w:rsidRDefault="003F2EAB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DEĞERLENDİRME</w:t>
            </w:r>
          </w:p>
        </w:tc>
      </w:tr>
      <w:tr w:rsidR="003F2EAB" w:rsidRPr="00387CEF" w14:paraId="5823B5E3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ABA474A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06 - 10 Eylül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74DA060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80E4915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07168C0A" w14:textId="77777777" w:rsidR="003F2EAB" w:rsidRPr="00387CEF" w:rsidRDefault="003F2EAB" w:rsidP="003F2EA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2F02D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HEDEF:Enfeksiyon</w:t>
            </w:r>
            <w:proofErr w:type="spellEnd"/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hastalıkları ile ilgili tanımları kavratmak</w:t>
            </w:r>
          </w:p>
          <w:p w14:paraId="07071435" w14:textId="71E4E2DC" w:rsidR="003F2EAB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DAVRANIŞLAR:1-Enfeksiyonun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hastalıklarının tanımını yapabilir.</w:t>
            </w:r>
          </w:p>
        </w:tc>
        <w:tc>
          <w:tcPr>
            <w:tcW w:w="3402" w:type="dxa"/>
            <w:vAlign w:val="center"/>
          </w:tcPr>
          <w:p w14:paraId="7E9D075B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1.1.  Enfeksiyon Etkenlerinin Sınıflandırılması </w:t>
            </w:r>
          </w:p>
          <w:p w14:paraId="359EEE0D" w14:textId="77777777" w:rsidR="003F2EAB" w:rsidRPr="00387CEF" w:rsidRDefault="003F2EAB" w:rsidP="003F2EAB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D1F366D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2177B4F0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08651DA7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A2F4791" w14:textId="77777777" w:rsidR="003F2EAB" w:rsidRPr="00387CEF" w:rsidRDefault="004B3710" w:rsidP="004B37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2D94C7B" w14:textId="77777777" w:rsidR="003F2EAB" w:rsidRPr="00387CEF" w:rsidRDefault="000343D4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2021-2022</w:t>
            </w:r>
          </w:p>
          <w:p w14:paraId="1557FD7A" w14:textId="77777777" w:rsidR="000343D4" w:rsidRPr="00387CEF" w:rsidRDefault="000343D4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Eğitim Öğretim</w:t>
            </w:r>
          </w:p>
          <w:p w14:paraId="6BA3EF49" w14:textId="77777777" w:rsidR="000343D4" w:rsidRPr="00387CEF" w:rsidRDefault="000343D4" w:rsidP="003F2EAB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 xml:space="preserve">Yılı </w:t>
            </w:r>
          </w:p>
          <w:p w14:paraId="0B1FA5AE" w14:textId="77777777" w:rsidR="000343D4" w:rsidRPr="00387CEF" w:rsidRDefault="000343D4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b/>
              </w:rPr>
              <w:t>Başlangıcı</w:t>
            </w:r>
          </w:p>
        </w:tc>
      </w:tr>
      <w:tr w:rsidR="003F2EAB" w:rsidRPr="00387CEF" w14:paraId="670F062C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6D05AFB6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13 - 17 Eylül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0E32C8B0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D49CD3F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5C506696" w14:textId="77777777" w:rsidR="00387CEF" w:rsidRPr="00387CEF" w:rsidRDefault="00387CEF" w:rsidP="00387CEF">
            <w:pPr>
              <w:ind w:left="244" w:hanging="244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HEDEF:Enfeksiyon</w:t>
            </w:r>
            <w:proofErr w:type="spellEnd"/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zinciri,bulaşma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yolları ve korunma açısından önemini kavratmak.</w:t>
            </w:r>
          </w:p>
          <w:p w14:paraId="2353C467" w14:textId="137C6D20" w:rsidR="003F2EAB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DAVRANIŞLAR: Toplum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hastalıkları hakkında genel bilgileri bilir.</w:t>
            </w:r>
          </w:p>
        </w:tc>
        <w:tc>
          <w:tcPr>
            <w:tcW w:w="3402" w:type="dxa"/>
            <w:vAlign w:val="center"/>
          </w:tcPr>
          <w:p w14:paraId="5FA26714" w14:textId="1E46D4A4" w:rsidR="003F2EAB" w:rsidRPr="00387CEF" w:rsidRDefault="00387CEF" w:rsidP="003F2EAB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1.2.  Enfeksiyon </w:t>
            </w:r>
            <w:proofErr w:type="gramStart"/>
            <w:r w:rsidRPr="00387CEF">
              <w:rPr>
                <w:rFonts w:cstheme="minorHAnsi"/>
                <w:b/>
                <w:sz w:val="18"/>
                <w:szCs w:val="18"/>
              </w:rPr>
              <w:t>Zinciri .</w:t>
            </w:r>
            <w:proofErr w:type="gramEnd"/>
          </w:p>
        </w:tc>
        <w:tc>
          <w:tcPr>
            <w:tcW w:w="1560" w:type="dxa"/>
            <w:vAlign w:val="center"/>
          </w:tcPr>
          <w:p w14:paraId="745944ED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1FB6300F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2B5E81F2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3ABFA3A" w14:textId="77777777" w:rsidR="003F2EAB" w:rsidRPr="00387CEF" w:rsidRDefault="004B3710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57AB70B0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387CEF" w14:paraId="63C4155B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66CB7F3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20 - 24 Eylül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3D9C9AE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51B0155" w14:textId="77777777" w:rsidR="003F2EAB" w:rsidRPr="00387CEF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0CB13E65" w14:textId="77777777" w:rsidR="00387CEF" w:rsidRPr="00387CEF" w:rsidRDefault="00387CEF" w:rsidP="00387CE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HEDEF:</w:t>
            </w:r>
            <w:r w:rsidRPr="00387CEF">
              <w:rPr>
                <w:rFonts w:cstheme="minorHAnsi"/>
                <w:b/>
                <w:sz w:val="18"/>
                <w:szCs w:val="18"/>
              </w:rPr>
              <w:t xml:space="preserve"> Hastalıkların Oluşmasında Rol Oynayan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Faktörlerİ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kavratmak</w:t>
            </w:r>
          </w:p>
          <w:p w14:paraId="06B372CD" w14:textId="77777777" w:rsidR="00387CEF" w:rsidRPr="00387CEF" w:rsidRDefault="00387CEF" w:rsidP="00387CE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387CEF">
              <w:rPr>
                <w:rFonts w:cstheme="minorHAnsi"/>
                <w:sz w:val="18"/>
                <w:szCs w:val="18"/>
              </w:rPr>
              <w:t>DAVRANIŞLAR :1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>-hastalıkların oluşumunda rol oynayan faktörleri sayabilir.</w:t>
            </w:r>
          </w:p>
          <w:p w14:paraId="2D47C83D" w14:textId="77777777" w:rsidR="00387CEF" w:rsidRPr="00387CEF" w:rsidRDefault="00387CEF" w:rsidP="00387CE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HEDEF:Enf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>.hastalıklarında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görülen sistem belirtilerini kavratmak</w:t>
            </w:r>
          </w:p>
          <w:p w14:paraId="35D9949E" w14:textId="77777777" w:rsidR="00387CEF" w:rsidRPr="00387CEF" w:rsidRDefault="00387CEF" w:rsidP="00387CE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387CEF">
              <w:rPr>
                <w:rFonts w:cstheme="minorHAnsi"/>
                <w:sz w:val="18"/>
                <w:szCs w:val="18"/>
              </w:rPr>
              <w:t>DAVRANIŞLAR : Enfeksiyon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hast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görülen solunum sinir, sindirim, 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dolaşim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sistemi, lenf endokrin sistem ve deri belirtilerini ayırt edebilir. </w:t>
            </w:r>
          </w:p>
          <w:p w14:paraId="77273DAC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HEDEF: </w:t>
            </w: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Enf.hast</w:t>
            </w:r>
            <w:proofErr w:type="spellEnd"/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tanısında  laboratuvar bulgularının önemini kavratmak</w:t>
            </w:r>
          </w:p>
          <w:p w14:paraId="580F1403" w14:textId="3775EC3E" w:rsidR="003F2EAB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2-Enfeksiyon hastalıklarında laboratuvar tanı yöntemlerini bilir ve sonuçların hakkında bilgi sahibi olur</w:t>
            </w:r>
          </w:p>
        </w:tc>
        <w:tc>
          <w:tcPr>
            <w:tcW w:w="3402" w:type="dxa"/>
            <w:vAlign w:val="center"/>
          </w:tcPr>
          <w:p w14:paraId="5F9616C3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1.3.  Hastalıkların Oluşmasında Rol Oynayan Faktörler</w:t>
            </w:r>
          </w:p>
          <w:p w14:paraId="1BF426EF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1.4.  Enfeksiyon Hastalıklarının Genel Belirtiler</w:t>
            </w:r>
          </w:p>
          <w:p w14:paraId="557F93C6" w14:textId="00866E7A" w:rsidR="003F2EAB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1.5.  Enfeksiyon Hastalıklarında Laboratuvar Tanı Yöntemleri</w:t>
            </w:r>
          </w:p>
        </w:tc>
        <w:tc>
          <w:tcPr>
            <w:tcW w:w="1560" w:type="dxa"/>
            <w:vAlign w:val="center"/>
          </w:tcPr>
          <w:p w14:paraId="1A550739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4B02C596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4462E7F4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1695B07" w14:textId="77777777" w:rsidR="003F2EAB" w:rsidRPr="00387CEF" w:rsidRDefault="004B3710" w:rsidP="003F2EAB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61D5D7C9" w14:textId="77777777" w:rsidR="003F2EAB" w:rsidRPr="00387CEF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0AFDD67F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74742E01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27 Eylül - 01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815D66C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4.HAFTA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8CFC306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43E1AFFE" w14:textId="77777777" w:rsidR="00387CEF" w:rsidRPr="00387CEF" w:rsidRDefault="00387CEF" w:rsidP="00387CEF">
            <w:pPr>
              <w:rPr>
                <w:rFonts w:cstheme="minorHAnsi"/>
                <w:bCs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HEDEF: </w:t>
            </w:r>
            <w:r w:rsidRPr="00387CEF">
              <w:rPr>
                <w:rFonts w:cstheme="minorHAnsi"/>
                <w:bCs/>
                <w:sz w:val="18"/>
                <w:szCs w:val="18"/>
              </w:rPr>
              <w:t xml:space="preserve">Enfeksiyon Hastalıklarından Korunma Yollarını </w:t>
            </w:r>
            <w:r w:rsidRPr="00387CEF">
              <w:rPr>
                <w:rFonts w:cstheme="minorHAnsi"/>
                <w:sz w:val="18"/>
                <w:szCs w:val="18"/>
              </w:rPr>
              <w:t>kavratmak</w:t>
            </w:r>
          </w:p>
          <w:p w14:paraId="44296D9A" w14:textId="77777777" w:rsidR="00387CEF" w:rsidRPr="00387CEF" w:rsidRDefault="00387CEF" w:rsidP="00387CE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387CEF">
              <w:rPr>
                <w:rFonts w:cstheme="minorHAnsi"/>
                <w:sz w:val="18"/>
                <w:szCs w:val="18"/>
              </w:rPr>
              <w:t>DAVRANIŞLAR :1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>-h Enfeksiyon hastalıklarından korunma yollarını bilir ve önlemleri alır.</w:t>
            </w:r>
          </w:p>
          <w:p w14:paraId="0579BC90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45E8DFB" w14:textId="77777777" w:rsidR="00387CEF" w:rsidRPr="00387CEF" w:rsidRDefault="00387CEF" w:rsidP="00387CE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7CEF">
              <w:rPr>
                <w:rFonts w:cstheme="minorHAnsi"/>
                <w:b/>
                <w:bCs/>
                <w:sz w:val="18"/>
                <w:szCs w:val="18"/>
              </w:rPr>
              <w:t>1.6.  Enfeksiyon Hastalıklarından Korunma Yolları</w:t>
            </w:r>
          </w:p>
          <w:p w14:paraId="3A799247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2A438BB3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C530C0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19010C49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584118B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45E40A1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3EE24F0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3337329C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71A86A6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lastRenderedPageBreak/>
              <w:t>04 - 08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FAC773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5.HAFTA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665EB1E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08F88821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HEDEF: Bağışıklığın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enfeksiyonler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açısından önemi ve bağışıklık çeşitlerini kavratmak</w:t>
            </w:r>
          </w:p>
          <w:p w14:paraId="418B072C" w14:textId="77777777" w:rsidR="00387CEF" w:rsidRPr="00387CEF" w:rsidRDefault="00387CEF" w:rsidP="00387CEF">
            <w:pPr>
              <w:ind w:left="244" w:hanging="244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DAVRANIŞLAR: Toplum bağışıklığı hakkında genel </w:t>
            </w:r>
          </w:p>
          <w:p w14:paraId="0D9EEAC5" w14:textId="77777777" w:rsidR="00387CEF" w:rsidRPr="00387CEF" w:rsidRDefault="00387CEF" w:rsidP="00387CEF">
            <w:pPr>
              <w:ind w:left="244" w:hanging="244"/>
              <w:rPr>
                <w:rFonts w:cstheme="minorHAnsi"/>
                <w:sz w:val="18"/>
                <w:szCs w:val="18"/>
              </w:rPr>
            </w:pPr>
            <w:proofErr w:type="gramStart"/>
            <w:r w:rsidRPr="00387CEF">
              <w:rPr>
                <w:rFonts w:cstheme="minorHAnsi"/>
                <w:sz w:val="18"/>
                <w:szCs w:val="18"/>
              </w:rPr>
              <w:t>bilgileri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bilir. </w:t>
            </w:r>
          </w:p>
          <w:p w14:paraId="3EF9C6F3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4A13B7E" w14:textId="77777777" w:rsidR="00387CEF" w:rsidRPr="00387CEF" w:rsidRDefault="00387CEF" w:rsidP="00387CEF">
            <w:pPr>
              <w:ind w:left="244" w:hanging="244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1.7.  Bağışıklık (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İmmünite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) </w:t>
            </w:r>
          </w:p>
          <w:p w14:paraId="587425E4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1.7.1.  Doğal Bağışıklık</w:t>
            </w:r>
          </w:p>
          <w:p w14:paraId="0F52253B" w14:textId="7ADE82DA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1.7.2. 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Edinsel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 (Kazanılmış) Bağışıklık</w:t>
            </w:r>
          </w:p>
        </w:tc>
        <w:tc>
          <w:tcPr>
            <w:tcW w:w="1560" w:type="dxa"/>
            <w:vAlign w:val="center"/>
          </w:tcPr>
          <w:p w14:paraId="5D6B10D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6F70E73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5963C34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34897B9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2F16ED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13BCAAD7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679D5D2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11 - 15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B0C13F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6.HAFTA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3965A572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454EDC08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HEDEF:Enf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.etkenlerini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ve özelliklerini kavratmak </w:t>
            </w:r>
          </w:p>
          <w:p w14:paraId="0B88D64B" w14:textId="7D5BFC0A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DAVRANIŞLAR1-Virüslerin özeliklerini söyleyebilir.</w:t>
            </w:r>
          </w:p>
        </w:tc>
        <w:tc>
          <w:tcPr>
            <w:tcW w:w="3402" w:type="dxa"/>
            <w:vAlign w:val="center"/>
          </w:tcPr>
          <w:p w14:paraId="4CE1035E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2.1.  Virüslerin Genel Özellikleri </w:t>
            </w:r>
          </w:p>
          <w:p w14:paraId="6F4B112D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2.2.  Virüslerin </w:t>
            </w:r>
            <w:proofErr w:type="gramStart"/>
            <w:r w:rsidRPr="00387CEF">
              <w:rPr>
                <w:rFonts w:cstheme="minorHAnsi"/>
                <w:b/>
                <w:sz w:val="18"/>
                <w:szCs w:val="18"/>
              </w:rPr>
              <w:t>Sınıflandırılması .</w:t>
            </w:r>
            <w:proofErr w:type="gramEnd"/>
          </w:p>
          <w:p w14:paraId="1B91A07D" w14:textId="2DDED7FF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2.3.  Virüs Hastalıklarının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Patogenezi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387CEF">
              <w:rPr>
                <w:rFonts w:cstheme="minorHAnsi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60" w:type="dxa"/>
            <w:vAlign w:val="center"/>
          </w:tcPr>
          <w:p w14:paraId="3CC69974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29F9B9E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6C5DA6A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FD08A9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5E62EA2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4AAA866F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7F2AC15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18 - 22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43C08163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7.HAFTA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B30920C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77DFADE8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AMAÇ: Kızamık ve kızamıkçık hastalıkları ile ilgili yeterli bilgiyi kazandırmak.</w:t>
            </w:r>
          </w:p>
          <w:p w14:paraId="5B1FA619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</w:t>
            </w:r>
            <w:r w:rsidRPr="00387CEF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  <w:p w14:paraId="683400FE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kızamık ve kızamıkçık hastalıklarının etkeni, bulaşma yolları, önemli belirtileri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hakkında bilgi sahibi olur.</w:t>
            </w:r>
          </w:p>
          <w:p w14:paraId="2E171067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2. Bu hastalıkların tedavi ve bakımlarını yapar.</w:t>
            </w:r>
          </w:p>
          <w:p w14:paraId="215FC375" w14:textId="45DD0A1F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kendisini ve toplumu korur.</w:t>
            </w:r>
          </w:p>
        </w:tc>
        <w:tc>
          <w:tcPr>
            <w:tcW w:w="3402" w:type="dxa"/>
            <w:vAlign w:val="center"/>
          </w:tcPr>
          <w:p w14:paraId="4BDA24C6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u w:val="single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7CE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u w:val="single"/>
              </w:rPr>
              <w:t xml:space="preserve">SIK GÖRÜLEN VİRÜS HASTALIKLARI </w:t>
            </w:r>
          </w:p>
          <w:p w14:paraId="0AC18DC9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1.  Kızamık (</w:t>
            </w:r>
            <w:proofErr w:type="spellStart"/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Rubeola</w:t>
            </w:r>
            <w:proofErr w:type="spellEnd"/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1DA24F6" w14:textId="3E6900EE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bCs/>
                <w:sz w:val="18"/>
                <w:szCs w:val="18"/>
              </w:rPr>
              <w:t>2.  Kızamıkçık (</w:t>
            </w:r>
            <w:proofErr w:type="spellStart"/>
            <w:r w:rsidRPr="00387CEF">
              <w:rPr>
                <w:rFonts w:cstheme="minorHAnsi"/>
                <w:b/>
                <w:bCs/>
                <w:sz w:val="18"/>
                <w:szCs w:val="18"/>
              </w:rPr>
              <w:t>Rubella</w:t>
            </w:r>
            <w:proofErr w:type="spellEnd"/>
            <w:r w:rsidRPr="00387CEF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58C8D9D1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2C5908D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6EB5A2E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493786F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241356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067E8506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AF43E3F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25 - 29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704BC45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8.HAFTA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BB7848C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5D558B0B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AMAÇ: :  Suçiçeği ve Kabakulak hastalıkları ile ilgili yeterli bilgiyi kazandırmak.</w:t>
            </w:r>
          </w:p>
          <w:p w14:paraId="35C40402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</w:t>
            </w:r>
            <w:r w:rsidRPr="00387CEF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  <w:p w14:paraId="3BDA807E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:  Suçiçeği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Kabakulak  hastalıklarının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etkeni, bulaşma yolları, önemli belirtileri ve komplikasyonları hakkında bilgi sahibi olur.</w:t>
            </w:r>
          </w:p>
          <w:p w14:paraId="48802B5A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2. Bu hastalıkların tedavi ve bakımlarını yapar.</w:t>
            </w:r>
          </w:p>
          <w:p w14:paraId="7A64D4C2" w14:textId="780C03C5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kendisini ve toplumu korur.</w:t>
            </w:r>
          </w:p>
        </w:tc>
        <w:tc>
          <w:tcPr>
            <w:tcW w:w="3402" w:type="dxa"/>
            <w:vAlign w:val="center"/>
          </w:tcPr>
          <w:p w14:paraId="7FF981DE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3.  Suçiçeği (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Varicella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094317E2" w14:textId="21F811AB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4.  Kabakulak (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Parotidis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Epidemica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6DF7E0E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597B4F9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6AAA0A4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18595A9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59F74D68" w14:textId="77777777" w:rsidR="00387CEF" w:rsidRDefault="00387CEF" w:rsidP="00387CEF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t>29 Ekim Cumhuriyet Bayramı</w:t>
            </w:r>
          </w:p>
          <w:p w14:paraId="36F595BF" w14:textId="40AC7406" w:rsidR="00FC7B15" w:rsidRPr="00FC7B15" w:rsidRDefault="00FC7B15" w:rsidP="00FC7B15">
            <w:pPr>
              <w:rPr>
                <w:rFonts w:cstheme="minorHAnsi"/>
                <w:b/>
                <w:color w:val="FF0000"/>
              </w:rPr>
            </w:pPr>
            <w:r w:rsidRPr="00FC7B15">
              <w:rPr>
                <w:rFonts w:cstheme="minorHAnsi"/>
                <w:b/>
                <w:color w:val="FF0000"/>
              </w:rPr>
              <w:t>1.YAZILI SINAV</w:t>
            </w:r>
          </w:p>
        </w:tc>
      </w:tr>
      <w:tr w:rsidR="00387CEF" w:rsidRPr="00387CEF" w14:paraId="1E467727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3EC1F95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01 - 05 Kasım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3287675B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9.HAFTA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0F94E55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44CA95E0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AMAÇ: Çocuk Felci ve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Viral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Ansefalit , hastalıkları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ile ilgili yeterli bilgiyi kazandırmak</w:t>
            </w:r>
          </w:p>
          <w:p w14:paraId="2AE49A87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DAVRANIŞ: Öğrenciler;</w:t>
            </w:r>
          </w:p>
          <w:p w14:paraId="1F08F2F4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1- Çocuk Felci ve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Viral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Ansefalit   hastalıklarının </w:t>
            </w:r>
            <w:proofErr w:type="spellStart"/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etkeni,bulaşma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yolları önemli belirtileri ve komplikasyonları hakkında bilgi sahibi olur.</w:t>
            </w:r>
          </w:p>
          <w:p w14:paraId="355D402D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2. Bu hastalıkların tedavi ve bakımlarını yapar.</w:t>
            </w:r>
          </w:p>
          <w:p w14:paraId="5E2F789F" w14:textId="5573C76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kendisini ve toplumu korur.</w:t>
            </w:r>
          </w:p>
        </w:tc>
        <w:tc>
          <w:tcPr>
            <w:tcW w:w="3402" w:type="dxa"/>
            <w:vAlign w:val="center"/>
          </w:tcPr>
          <w:p w14:paraId="55B59814" w14:textId="0292025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  <w:p w14:paraId="3298130E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</w:p>
          <w:p w14:paraId="5E335E2D" w14:textId="0F1FC71F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5.  Çocuk Felci (</w:t>
            </w:r>
            <w:proofErr w:type="spellStart"/>
            <w:r w:rsidRPr="00387CEF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Poliomiyelit</w:t>
            </w:r>
            <w:proofErr w:type="spellEnd"/>
            <w:r w:rsidRPr="00387CEF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0" w:type="dxa"/>
            <w:vAlign w:val="center"/>
          </w:tcPr>
          <w:p w14:paraId="73B0CC3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609690E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0B42AA3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1787E854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53E89FC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1B378E84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055CF3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lastRenderedPageBreak/>
              <w:t>08 - 12 Kasım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46FA2ADF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10.HAFTA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064B7CF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64D3409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AMAÇ</w:t>
            </w: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Viral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Ansefalit, nezle,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epidemik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grip 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ile ilgili yeterli bilgiyi kazandırmak.</w:t>
            </w:r>
          </w:p>
          <w:p w14:paraId="17628873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DAVRANIŞLAR: Öğrenciler;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 </w:t>
            </w:r>
          </w:p>
          <w:p w14:paraId="1905BBF1" w14:textId="3A196D35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Viral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Ansefalit, Nezle, Grip hastalıklarının etkeni, bulaşma yolları, önemli belirtileri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hakkında bilgi sahibi olur.</w:t>
            </w:r>
          </w:p>
        </w:tc>
        <w:tc>
          <w:tcPr>
            <w:tcW w:w="3402" w:type="dxa"/>
            <w:vAlign w:val="center"/>
          </w:tcPr>
          <w:p w14:paraId="7C7F6464" w14:textId="77777777" w:rsidR="00387CEF" w:rsidRPr="00387CEF" w:rsidRDefault="00387CEF" w:rsidP="00387CE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7CEF">
              <w:rPr>
                <w:rFonts w:cstheme="minorHAnsi"/>
                <w:b/>
                <w:bCs/>
                <w:sz w:val="18"/>
                <w:szCs w:val="18"/>
              </w:rPr>
              <w:t>6.Viral Ansefalit.</w:t>
            </w:r>
          </w:p>
          <w:p w14:paraId="3E3B3DE0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7.Nezle.</w:t>
            </w:r>
          </w:p>
          <w:p w14:paraId="01C1836F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8.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Epidemik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 Grip</w:t>
            </w:r>
          </w:p>
          <w:p w14:paraId="0C07C679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155D31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74900FF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55C1652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7533F4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4ED53DDA" w14:textId="77777777" w:rsidR="00387CEF" w:rsidRPr="00387CEF" w:rsidRDefault="00387CEF" w:rsidP="00387CEF">
            <w:pPr>
              <w:rPr>
                <w:rFonts w:cstheme="minorHAnsi"/>
                <w:b/>
                <w:bCs/>
                <w:i/>
                <w:iCs/>
                <w:color w:val="C00000"/>
              </w:rPr>
            </w:pPr>
          </w:p>
          <w:p w14:paraId="31C2DA25" w14:textId="65B2A1F8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t>10 Kasım Atatürk Haftası</w:t>
            </w:r>
          </w:p>
        </w:tc>
      </w:tr>
      <w:tr w:rsidR="00387CEF" w:rsidRPr="00387CEF" w14:paraId="1805CF6A" w14:textId="77777777" w:rsidTr="00F82D99">
        <w:trPr>
          <w:cantSplit/>
          <w:trHeight w:val="550"/>
        </w:trPr>
        <w:tc>
          <w:tcPr>
            <w:tcW w:w="703" w:type="dxa"/>
            <w:shd w:val="clear" w:color="auto" w:fill="FFC000"/>
            <w:textDirection w:val="btLr"/>
          </w:tcPr>
          <w:p w14:paraId="3D6325F6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FB41733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98" w:type="dxa"/>
            <w:shd w:val="clear" w:color="auto" w:fill="FFC000"/>
            <w:textDirection w:val="btLr"/>
          </w:tcPr>
          <w:p w14:paraId="5AEAC84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14:paraId="0F7F0C41" w14:textId="6B836671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32"/>
                <w:szCs w:val="32"/>
              </w:rPr>
              <w:t>ARA TATİL 15 - 19 Kasım</w:t>
            </w:r>
          </w:p>
        </w:tc>
      </w:tr>
      <w:tr w:rsidR="00387CEF" w:rsidRPr="00387CEF" w14:paraId="691B093C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31F2D905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22 - 26 Kasım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4C7C618B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12.HAFTA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AB6EB55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5521CACA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AMAÇ: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İnfluenza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A (Kuş gribi-Domuz gribi), AİDS </w:t>
            </w:r>
          </w:p>
          <w:p w14:paraId="0C6D79B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hastalıkları</w:t>
            </w:r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ile ilgili yeterli bilgiyi kazandırmak.</w:t>
            </w:r>
          </w:p>
          <w:p w14:paraId="5EE3C64F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DAVRANIŞLAR: Öğrenciler;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 </w:t>
            </w:r>
          </w:p>
          <w:p w14:paraId="633BBA8F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İnfluenza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A (Kuş gribi-Domuz gribi), AİDS </w:t>
            </w:r>
          </w:p>
          <w:p w14:paraId="366F13EA" w14:textId="0570F571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87CEF">
              <w:rPr>
                <w:rFonts w:cstheme="minorHAnsi"/>
                <w:sz w:val="18"/>
                <w:szCs w:val="18"/>
              </w:rPr>
              <w:t>hastalıklarının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etkeni, bulaşma yolları, önemli belirtileri ve komplikasyonları hakkında bilgi sahibi olur.</w:t>
            </w:r>
          </w:p>
        </w:tc>
        <w:tc>
          <w:tcPr>
            <w:tcW w:w="3402" w:type="dxa"/>
            <w:vAlign w:val="center"/>
          </w:tcPr>
          <w:p w14:paraId="59849C55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9. 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İnfluenza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 A (Domuz gribi, Kuş Gribi)</w:t>
            </w:r>
          </w:p>
          <w:p w14:paraId="4F6E5021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387CEF">
              <w:rPr>
                <w:rFonts w:cstheme="minorHAnsi"/>
                <w:b/>
                <w:sz w:val="18"/>
                <w:szCs w:val="18"/>
                <w:lang w:eastAsia="en-US"/>
              </w:rPr>
              <w:t>10.AIDS.</w:t>
            </w:r>
          </w:p>
          <w:p w14:paraId="5E5BD165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37D0449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6E1A09E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77FAFB9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293E3C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2E96C547" w14:textId="764D7E54" w:rsidR="00387CEF" w:rsidRPr="00387CEF" w:rsidRDefault="00387CEF" w:rsidP="00387CEF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t>24 Kasım Öğretmenler Günü</w:t>
            </w:r>
          </w:p>
        </w:tc>
      </w:tr>
      <w:tr w:rsidR="00387CEF" w:rsidRPr="00387CEF" w14:paraId="0A2961D1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D3E37D6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29 Kasım - 03 Aralık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6F0DBF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13.HAFTA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132862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6CB059CC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  <w:p w14:paraId="4471D182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AMAÇ:  Hepatit A,B,C ve AIDS hastalıkları ile ilgili yeterli bilgiyi kazandırmak.</w:t>
            </w:r>
          </w:p>
          <w:p w14:paraId="5D7F4DC1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</w:t>
            </w:r>
            <w:r w:rsidRPr="00387CEF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  <w:p w14:paraId="77D6C3AB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Hepatit A,B,C ve AİDS hastalıklarının etkeni, bulaşma yolları, önemli belirtileri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hakkında bilgi sahibi olur.2. Bu hastalıkların tedavi ve bakımlarını </w:t>
            </w:r>
          </w:p>
          <w:p w14:paraId="4A51DC63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51D802B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387CEF">
              <w:rPr>
                <w:rFonts w:cstheme="minorHAnsi"/>
                <w:b/>
                <w:sz w:val="18"/>
                <w:szCs w:val="18"/>
                <w:lang w:eastAsia="en-US"/>
              </w:rPr>
              <w:t>11.Hepatit A</w:t>
            </w:r>
          </w:p>
          <w:p w14:paraId="57CAADA3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387CEF">
              <w:rPr>
                <w:rFonts w:cstheme="minorHAnsi"/>
                <w:b/>
                <w:sz w:val="18"/>
                <w:szCs w:val="18"/>
                <w:lang w:eastAsia="en-US"/>
              </w:rPr>
              <w:t xml:space="preserve">12.Hepatit B </w:t>
            </w:r>
          </w:p>
          <w:p w14:paraId="4180A7B8" w14:textId="15743303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  <w:lang w:eastAsia="en-US"/>
              </w:rPr>
              <w:t>13.Hepatit C</w:t>
            </w:r>
          </w:p>
        </w:tc>
        <w:tc>
          <w:tcPr>
            <w:tcW w:w="1560" w:type="dxa"/>
            <w:vAlign w:val="center"/>
          </w:tcPr>
          <w:p w14:paraId="7FAF0AF1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7943BC3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369906D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7A927A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F61E8B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299692DA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709A3E4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06 - 10 Aralık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8542233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14.HAFTA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EB0FAD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25D5CA0A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5B4B435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AMAÇ:</w:t>
            </w:r>
            <w:r w:rsidRPr="00387CE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7CE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Kuduz,KKKA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(Kırım Kongo Kanamalı Ateşi)</w:t>
            </w:r>
            <w:r w:rsidRPr="00387CE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hastalıkları ile ilgili yeterli bilgiyi kazandırmak.</w:t>
            </w:r>
          </w:p>
          <w:p w14:paraId="50720F2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DAVRANIŞLAR: Öğrenciler;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 </w:t>
            </w:r>
          </w:p>
          <w:p w14:paraId="42BCF47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387CE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7CE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Kuduz,KKKA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(Kırım Kongo Kanamalı Ateşi)</w:t>
            </w:r>
            <w:r w:rsidRPr="00387CE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hastalıklarının etkeni, bulaşma yolları, önemli belirtileri ve komplikasyonları 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hakkında bilgi sahibi olur.</w:t>
            </w:r>
          </w:p>
          <w:p w14:paraId="6693A454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FC094B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14.Kuduz.</w:t>
            </w:r>
          </w:p>
          <w:p w14:paraId="10FD70B2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15.Kırım Kongo Kanamalı Ateşi (KKKA).</w:t>
            </w:r>
          </w:p>
          <w:p w14:paraId="49141A88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34AC274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061296F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1236256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42457F3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F2E2D8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0E7EB6D6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08C8F3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lastRenderedPageBreak/>
              <w:t>13 - 17 Aralık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B5DDDAE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15.HAFTA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B0E53B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3269DF2E" w14:textId="77777777" w:rsidR="00387CEF" w:rsidRPr="00387CEF" w:rsidRDefault="00387CEF" w:rsidP="00387CEF">
            <w:pPr>
              <w:tabs>
                <w:tab w:val="num" w:pos="792"/>
              </w:tabs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HEDEF:Enf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>.etkenlerini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ve özelliklerini kavratmak </w:t>
            </w:r>
          </w:p>
          <w:p w14:paraId="4FAEAF41" w14:textId="22A3BA82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DAVRANIŞLAR1-Bakterilerin özeliklerini söyleyebilir.</w:t>
            </w:r>
          </w:p>
        </w:tc>
        <w:tc>
          <w:tcPr>
            <w:tcW w:w="3402" w:type="dxa"/>
            <w:vAlign w:val="center"/>
          </w:tcPr>
          <w:p w14:paraId="7E36DC0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highlight w:val="yellow"/>
              </w:rPr>
              <w:t>MODÜL 2: BAKTERİ HASTALIKLARI</w:t>
            </w:r>
          </w:p>
          <w:p w14:paraId="19A4BBD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  <w:p w14:paraId="5FC7B85E" w14:textId="77777777" w:rsidR="00387CEF" w:rsidRPr="00387CEF" w:rsidRDefault="00387CEF" w:rsidP="00387CEF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Bakterilerin Genel Özellikleri</w:t>
            </w:r>
          </w:p>
          <w:p w14:paraId="0BF8D900" w14:textId="77777777" w:rsidR="00387CEF" w:rsidRPr="00387CEF" w:rsidRDefault="00387CEF" w:rsidP="00387CEF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Bakterilerin </w:t>
            </w:r>
            <w:proofErr w:type="gramStart"/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Sınıflandırılması .</w:t>
            </w:r>
            <w:proofErr w:type="gramEnd"/>
          </w:p>
          <w:p w14:paraId="7B8642A7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8B7EC0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72E720B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27DEC13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7A7C97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6AE92D6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5C774E64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2E38E611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20 - 24 Aralık</w:t>
            </w:r>
          </w:p>
          <w:p w14:paraId="57DEE81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D7B03B1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16.HAFTA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349536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095341AD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A0B3DB2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AMAÇ  </w:t>
            </w:r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Kızıl ,Boğmaca</w:t>
            </w:r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hastalığı ile ilgili yeterli bilgiyi kazandırmak.</w:t>
            </w:r>
          </w:p>
          <w:p w14:paraId="7C4ACA2D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DAVRANIŞLAR: Öğrenciler;</w:t>
            </w:r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1 .</w:t>
            </w:r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Kızıl,Boğmaca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hastalığının etkeni, bulaşma yolları, önemli belirtileri ve komplikasyonları hakkında bilgi sahibi olur.</w:t>
            </w:r>
          </w:p>
          <w:p w14:paraId="5C3B0B7E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Bu hastalıkların tedavi ve bakımlarını yapar.</w:t>
            </w:r>
          </w:p>
          <w:p w14:paraId="6034D762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Bu hastalıklardan kendisini ve toplumu korur.</w:t>
            </w:r>
          </w:p>
          <w:p w14:paraId="7F114F6F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637B90B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u w:val="single"/>
              </w:rPr>
            </w:pPr>
            <w:r w:rsidRPr="00387CEF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u w:val="single"/>
              </w:rPr>
              <w:t xml:space="preserve">SIK GÖRÜLEN BAKTERİ HASTALIKLARI </w:t>
            </w:r>
          </w:p>
          <w:p w14:paraId="02C2D129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14:paraId="06DED688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1-Kızıl </w:t>
            </w:r>
          </w:p>
          <w:p w14:paraId="56215E4B" w14:textId="2DD8E192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2.Boğmaca</w:t>
            </w:r>
          </w:p>
        </w:tc>
        <w:tc>
          <w:tcPr>
            <w:tcW w:w="1560" w:type="dxa"/>
            <w:vAlign w:val="center"/>
          </w:tcPr>
          <w:p w14:paraId="592B3E9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6B0CC41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63CB06F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ED6E12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488BAE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5E810CAF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680732AF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27 - 31 Aralık</w:t>
            </w:r>
          </w:p>
          <w:p w14:paraId="7730540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414F62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17.HAFTA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0332F216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1E9338F3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AMAÇ:  </w:t>
            </w:r>
            <w:proofErr w:type="spellStart"/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Difteri,Tetanoz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hastalığı ile ilgili yeterli bilgiyi kazandırmak.</w:t>
            </w:r>
          </w:p>
          <w:p w14:paraId="10FC72C2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DAVRANIŞLAR: Öğrenciler;1Difteri,Tetanoz hastalığının etkeni, bulaşma yolları, önemli belirtileri ve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hakkında bilgi sahibi olur.</w:t>
            </w:r>
          </w:p>
          <w:p w14:paraId="3FCB43F5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2. Bu hastalıkların tedavi ve bakımlarını yapar.</w:t>
            </w:r>
          </w:p>
          <w:p w14:paraId="547DDBE8" w14:textId="73FAF2C8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toplumu korur</w:t>
            </w:r>
          </w:p>
        </w:tc>
        <w:tc>
          <w:tcPr>
            <w:tcW w:w="3402" w:type="dxa"/>
            <w:vAlign w:val="center"/>
          </w:tcPr>
          <w:p w14:paraId="7D40C841" w14:textId="77777777" w:rsidR="00387CEF" w:rsidRPr="00387CEF" w:rsidRDefault="00387CEF" w:rsidP="00387CEF">
            <w:pPr>
              <w:pStyle w:val="Default"/>
              <w:spacing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3.Difteri</w:t>
            </w:r>
          </w:p>
          <w:p w14:paraId="7B6A29AC" w14:textId="394F7181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4.Tetanoz</w:t>
            </w:r>
          </w:p>
        </w:tc>
        <w:tc>
          <w:tcPr>
            <w:tcW w:w="1560" w:type="dxa"/>
            <w:vAlign w:val="center"/>
          </w:tcPr>
          <w:p w14:paraId="32CDACE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176E4E9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7DCAC82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76E832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5AB0F9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23F18EA0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7D07BB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03 - 07 Ocak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342671F9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18.HAFTA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1EF1F2B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37C24080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AMAÇ:</w:t>
            </w:r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>Tüberküloz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>Pnömokok</w:t>
            </w:r>
            <w:proofErr w:type="spellEnd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>Pnömonisini</w:t>
            </w:r>
            <w:proofErr w:type="spellEnd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>, hastalıkları ile ilgili yeterli bilgiyi kazandırmak.</w:t>
            </w: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Bu hastalıkların ülkemizdeki önemini kavratmak.</w:t>
            </w:r>
            <w:proofErr w:type="gramEnd"/>
          </w:p>
          <w:p w14:paraId="323131C9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DAVRANIŞLAR: Öğrenciler;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>Tüberküloz ,</w:t>
            </w:r>
            <w:proofErr w:type="spellStart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>Pnömokok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>Pnömonisini</w:t>
            </w:r>
            <w:proofErr w:type="spellEnd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hastalıklarının etkeni, bulaşma yolları, önemli belirtileri ve komplikasyonları </w:t>
            </w: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hakkında bilgi sahibi olur.</w:t>
            </w:r>
          </w:p>
          <w:p w14:paraId="244FCA35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2. Bu hastalıkların tedavi ve bakımlarını yapar.</w:t>
            </w:r>
          </w:p>
          <w:p w14:paraId="0D8B99ED" w14:textId="240D1318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kendisini ve toplumu korur.</w:t>
            </w:r>
          </w:p>
        </w:tc>
        <w:tc>
          <w:tcPr>
            <w:tcW w:w="3402" w:type="dxa"/>
            <w:vAlign w:val="center"/>
          </w:tcPr>
          <w:p w14:paraId="24A25045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5.Tüberküloz</w:t>
            </w:r>
          </w:p>
          <w:p w14:paraId="01EE24A9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6.Pnömokok </w:t>
            </w:r>
            <w:proofErr w:type="spellStart"/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Pnömonisini</w:t>
            </w:r>
            <w:proofErr w:type="spellEnd"/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(zatürre)</w:t>
            </w:r>
          </w:p>
          <w:p w14:paraId="280126B6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9CE2C1" w14:textId="47C3A68B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0B3CEC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0D1122E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6575CE7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37F886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EA1E595" w14:textId="3CF9493C" w:rsidR="00387CEF" w:rsidRPr="00387CEF" w:rsidRDefault="00FC7B15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b/>
                <w:color w:val="C00000"/>
                <w:sz w:val="18"/>
                <w:szCs w:val="18"/>
              </w:rPr>
              <w:t>2.YAZILI SINAV</w:t>
            </w:r>
          </w:p>
        </w:tc>
      </w:tr>
      <w:tr w:rsidR="00387CEF" w:rsidRPr="00387CEF" w14:paraId="74E8EACB" w14:textId="77777777" w:rsidTr="004C31BB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4F94F9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10 - 14 Ocak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B6F27EC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19.HAFTA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225B814C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</w:tcPr>
          <w:p w14:paraId="065FBAB2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AMAÇ:</w:t>
            </w:r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>Epidemik</w:t>
            </w:r>
            <w:proofErr w:type="spellEnd"/>
            <w:r w:rsidRPr="00387C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Menenjit hastalıkları ile ilgili yeterli bilgiyi kazandırmak.</w:t>
            </w:r>
          </w:p>
          <w:p w14:paraId="2189F24B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DAVRANIŞLAR: Öğrenciler;</w:t>
            </w: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  <w:p w14:paraId="2B7BFE21" w14:textId="4420E07E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1.</w:t>
            </w:r>
            <w:r w:rsidRPr="00387CEF">
              <w:rPr>
                <w:rFonts w:cstheme="minorHAnsi"/>
                <w:bCs/>
                <w:sz w:val="18"/>
                <w:szCs w:val="18"/>
              </w:rPr>
              <w:t xml:space="preserve"> : </w:t>
            </w:r>
            <w:proofErr w:type="spellStart"/>
            <w:r w:rsidRPr="00387CEF">
              <w:rPr>
                <w:rFonts w:cstheme="minorHAnsi"/>
                <w:bCs/>
                <w:sz w:val="18"/>
                <w:szCs w:val="18"/>
              </w:rPr>
              <w:t>Epidemik</w:t>
            </w:r>
            <w:proofErr w:type="spellEnd"/>
            <w:r w:rsidRPr="00387CEF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gramStart"/>
            <w:r w:rsidRPr="00387CEF">
              <w:rPr>
                <w:rFonts w:cstheme="minorHAnsi"/>
                <w:bCs/>
                <w:sz w:val="18"/>
                <w:szCs w:val="18"/>
              </w:rPr>
              <w:t>Menenjit  hastalıklarının</w:t>
            </w:r>
            <w:proofErr w:type="gramEnd"/>
            <w:r w:rsidRPr="00387CEF">
              <w:rPr>
                <w:rFonts w:cstheme="minorHAnsi"/>
                <w:bCs/>
                <w:sz w:val="18"/>
                <w:szCs w:val="18"/>
              </w:rPr>
              <w:t xml:space="preserve"> etkeni, bulaşma yolları, önemli belirtileri ve komplikasyonları </w:t>
            </w:r>
            <w:r w:rsidRPr="00387CEF">
              <w:rPr>
                <w:rFonts w:cstheme="minorHAnsi"/>
                <w:sz w:val="18"/>
                <w:szCs w:val="18"/>
              </w:rPr>
              <w:t>hakkında bilgi sahibi olur.</w:t>
            </w:r>
          </w:p>
        </w:tc>
        <w:tc>
          <w:tcPr>
            <w:tcW w:w="3402" w:type="dxa"/>
            <w:vAlign w:val="center"/>
          </w:tcPr>
          <w:p w14:paraId="3C5112E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7. </w:t>
            </w:r>
            <w:proofErr w:type="spellStart"/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Epidemik</w:t>
            </w:r>
            <w:proofErr w:type="spellEnd"/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Menenjit </w:t>
            </w:r>
          </w:p>
          <w:p w14:paraId="0D4FB6B6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>8.Tifo-Paratifo</w:t>
            </w:r>
          </w:p>
          <w:p w14:paraId="4ED0F055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0A0DD7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765E2B3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15AC2A1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08D81AE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658D32F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0B354D87" w14:textId="77777777" w:rsidTr="00CE7677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2CE24D4" w14:textId="0DEE113D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lastRenderedPageBreak/>
              <w:t>17 - 21 Ocak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967AA76" w14:textId="0C887910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20.HAFTA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9035BB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</w:tcPr>
          <w:p w14:paraId="13BE5932" w14:textId="77777777" w:rsidR="00387CEF" w:rsidRPr="00387CEF" w:rsidRDefault="00387CEF" w:rsidP="00387CEF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AMAÇ: 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Kolera</w:t>
            </w:r>
            <w:r w:rsidRPr="00387CEF">
              <w:rPr>
                <w:rFonts w:cstheme="minorHAnsi"/>
                <w:b/>
                <w:sz w:val="18"/>
                <w:szCs w:val="18"/>
              </w:rPr>
              <w:t xml:space="preserve"> ,</w:t>
            </w:r>
            <w:r w:rsidRPr="00387CEF">
              <w:rPr>
                <w:rFonts w:cstheme="minorHAnsi"/>
                <w:sz w:val="18"/>
                <w:szCs w:val="18"/>
              </w:rPr>
              <w:t>Basilli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Dizanteri hastalıkları ile ilgili yeterli bilgiyi kazandırmak.</w:t>
            </w:r>
          </w:p>
          <w:p w14:paraId="30E25638" w14:textId="08707D0D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Öğrenciler;1.Kolera,</w:t>
            </w:r>
            <w:r w:rsidRPr="00387CE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87CEF">
              <w:rPr>
                <w:rFonts w:cstheme="minorHAnsi"/>
                <w:sz w:val="18"/>
                <w:szCs w:val="18"/>
              </w:rPr>
              <w:t xml:space="preserve">Basilli Dizanteri hastalıklarının etkeni, bulaşma yolları, önemli belirtileri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hakkında bilgi sahibi olur.</w:t>
            </w:r>
          </w:p>
        </w:tc>
        <w:tc>
          <w:tcPr>
            <w:tcW w:w="3402" w:type="dxa"/>
            <w:vAlign w:val="center"/>
          </w:tcPr>
          <w:p w14:paraId="5E7A23CD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</w:p>
          <w:p w14:paraId="0EBC65A3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9.Kolera</w:t>
            </w:r>
          </w:p>
          <w:p w14:paraId="76127AE8" w14:textId="6C93E2D9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10.Basilli Dizanteri</w:t>
            </w:r>
          </w:p>
        </w:tc>
        <w:tc>
          <w:tcPr>
            <w:tcW w:w="1560" w:type="dxa"/>
            <w:vAlign w:val="center"/>
          </w:tcPr>
          <w:p w14:paraId="3E020AF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6F6AB8B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6C3CECF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85AB6A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4B1F4F6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4A8D015A" w14:textId="77777777" w:rsidTr="00866FFB">
        <w:trPr>
          <w:cantSplit/>
          <w:trHeight w:val="408"/>
        </w:trPr>
        <w:tc>
          <w:tcPr>
            <w:tcW w:w="703" w:type="dxa"/>
            <w:shd w:val="clear" w:color="auto" w:fill="FFC000"/>
            <w:textDirection w:val="btLr"/>
          </w:tcPr>
          <w:p w14:paraId="7234BEA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C8292E2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98" w:type="dxa"/>
            <w:shd w:val="clear" w:color="auto" w:fill="FFC000"/>
            <w:textDirection w:val="btLr"/>
          </w:tcPr>
          <w:p w14:paraId="6849EB4D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14:paraId="168D6CA0" w14:textId="64AA29EA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40"/>
                <w:szCs w:val="40"/>
              </w:rPr>
              <w:t>YARIYIL TATİLİ</w:t>
            </w:r>
          </w:p>
        </w:tc>
      </w:tr>
      <w:tr w:rsidR="00387CEF" w:rsidRPr="00387CEF" w14:paraId="1095D4D6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6EBEF3D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07 - 11 Şubat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445BDA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23.HAFTA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328A200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12CC48C3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AMAÇ: 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Gonore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ve Sifilis hastalıkları ile ilgili yeterli bilgiyi kazandırmak.</w:t>
            </w:r>
          </w:p>
          <w:p w14:paraId="42100C86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DAVRANIŞLAR: Öğrenciler;</w:t>
            </w: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  <w:p w14:paraId="77FBEE14" w14:textId="7CBD468B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Gonore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ve Sifilis hastalıklarının etkeni, bulaşma yolları, önemli belirtileri hakkında bilgi sahibi olur.</w:t>
            </w:r>
          </w:p>
        </w:tc>
        <w:tc>
          <w:tcPr>
            <w:tcW w:w="3402" w:type="dxa"/>
            <w:vAlign w:val="center"/>
          </w:tcPr>
          <w:p w14:paraId="044848D9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11.Gonore</w:t>
            </w:r>
          </w:p>
          <w:p w14:paraId="641F542B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12.Sifiliz</w:t>
            </w:r>
          </w:p>
          <w:p w14:paraId="16E97C4A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651E2A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5E70C3E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27179D2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4FF5ACA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EED4C5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7E4FBA67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5F12D08F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14 - 18 Şubat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FD7EE5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24.HAFTA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9DF6B21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20ECDD53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AMAÇ: 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Şarbon ,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Brusellozis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hastalıkları ile ilgili yeterli bilgiyi kazandırmak.</w:t>
            </w:r>
          </w:p>
          <w:p w14:paraId="39F37B9D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DAVRANIŞLAR: Öğrenciler;1. Şarbon hastalıklarının etkeni, bulaşma yolları, önemli belirtileri ve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hakkında bilgi sahibi olur.</w:t>
            </w:r>
          </w:p>
          <w:p w14:paraId="4CDA144B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2. Bu hastalıkların tedavi ve bakımlarını yapar.</w:t>
            </w:r>
          </w:p>
          <w:p w14:paraId="1B1D9DA4" w14:textId="65496E6A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kendisini ve toplumu korur.</w:t>
            </w:r>
          </w:p>
        </w:tc>
        <w:tc>
          <w:tcPr>
            <w:tcW w:w="3402" w:type="dxa"/>
            <w:vAlign w:val="center"/>
          </w:tcPr>
          <w:p w14:paraId="4D1DCB4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13.Şarbon </w:t>
            </w:r>
          </w:p>
          <w:p w14:paraId="5A356F73" w14:textId="0B0D06F1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14.Brusellozis </w:t>
            </w:r>
          </w:p>
        </w:tc>
        <w:tc>
          <w:tcPr>
            <w:tcW w:w="1560" w:type="dxa"/>
            <w:vAlign w:val="center"/>
          </w:tcPr>
          <w:p w14:paraId="4F01649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037C0E0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493400D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B10CBB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E64DBC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6F8AB3AD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53AEF74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21 - 25 Şubat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A51545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25.HAFTA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D1E00AD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35EDB595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HEDEF:Enf</w:t>
            </w:r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.etkenlerini</w:t>
            </w:r>
            <w:proofErr w:type="spell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ve özelliklerini kavratmak </w:t>
            </w:r>
          </w:p>
          <w:p w14:paraId="230CA99E" w14:textId="7B5BEEE4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DAVRANIŞLAR1-Mantarların özeliklerini söyleyebilir.</w:t>
            </w:r>
          </w:p>
        </w:tc>
        <w:tc>
          <w:tcPr>
            <w:tcW w:w="3402" w:type="dxa"/>
            <w:vAlign w:val="center"/>
          </w:tcPr>
          <w:p w14:paraId="10E891E6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87CEF">
              <w:rPr>
                <w:rFonts w:cstheme="minorHAnsi"/>
                <w:b/>
                <w:color w:val="C00000"/>
                <w:sz w:val="18"/>
                <w:szCs w:val="18"/>
                <w:highlight w:val="yellow"/>
              </w:rPr>
              <w:t>MODÜL 3: MANTAR VE PARAZİT HASTALIKLARI</w:t>
            </w:r>
          </w:p>
          <w:p w14:paraId="4531DBC7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  <w:p w14:paraId="24C9361D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</w:pPr>
            <w:r w:rsidRPr="00387CEF"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  <w:t>1. MANTARLAR (FUNGUSLAR)</w:t>
            </w:r>
          </w:p>
          <w:p w14:paraId="562DC1B0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1.1.  Mantarların Genel Özellikleri</w:t>
            </w:r>
          </w:p>
          <w:p w14:paraId="346C5DE5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1.2.  Mantar Hastalıklarının Sınıflandırılması</w:t>
            </w:r>
          </w:p>
          <w:p w14:paraId="3C5AF5AE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1.2.1. Yüzeysel Mikozlar</w:t>
            </w:r>
          </w:p>
          <w:p w14:paraId="088FE5BD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1.2.2. 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Kütanoz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 Mikozlar</w:t>
            </w:r>
          </w:p>
          <w:p w14:paraId="37D3D1CA" w14:textId="136D28C1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1.2.3. 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Subkutanöz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 Mikozlar</w:t>
            </w:r>
          </w:p>
        </w:tc>
        <w:tc>
          <w:tcPr>
            <w:tcW w:w="1560" w:type="dxa"/>
            <w:vAlign w:val="center"/>
          </w:tcPr>
          <w:p w14:paraId="5423FF7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040D0E5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03ECE93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32BBBE3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677E338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264DAB47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371BEF8E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lastRenderedPageBreak/>
              <w:t>28 Şubat - 04 Mart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45C1F03B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26.HAFTA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3C29D283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5DC12437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AMAÇ: Sistemik ve Fırsatçı mikozlarla ilgili yeterli bilgiyi kazandırmak.</w:t>
            </w:r>
            <w:proofErr w:type="gramEnd"/>
          </w:p>
          <w:p w14:paraId="55974359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DAVRANIŞLAR: Öğrenciler;1. Sistemik ve fırsatçı mantar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enfeksiyonlarının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bulaşma yolları, hakkında bilgi sahibi olur.</w:t>
            </w:r>
          </w:p>
          <w:p w14:paraId="26FF805B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2. Bu hastalıkların tedavi ve bakımlarını yapar.</w:t>
            </w:r>
          </w:p>
          <w:p w14:paraId="2B7DC595" w14:textId="32EBE06D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kendisini ve toplumu korur.</w:t>
            </w:r>
          </w:p>
        </w:tc>
        <w:tc>
          <w:tcPr>
            <w:tcW w:w="3402" w:type="dxa"/>
            <w:vAlign w:val="center"/>
          </w:tcPr>
          <w:p w14:paraId="1E0D865F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1.2.4.  Sistemik Mikozlar</w:t>
            </w:r>
          </w:p>
          <w:p w14:paraId="07E8BD03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1.2.5.  Fırsatçı Mikozlar</w:t>
            </w:r>
          </w:p>
          <w:p w14:paraId="13119E61" w14:textId="06A7CF0B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1.3.  Mantar Hastalıklarından Korunma Yolları</w:t>
            </w:r>
          </w:p>
        </w:tc>
        <w:tc>
          <w:tcPr>
            <w:tcW w:w="1560" w:type="dxa"/>
            <w:vAlign w:val="center"/>
          </w:tcPr>
          <w:p w14:paraId="25F59A0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5A22A72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7E736E3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D5909A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4BD4304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23A974B2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CB08A3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07 - 11 Mart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BB2A456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27.HAFTA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3F5760F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3D7E0B5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AMAÇ:  Parazitler ile ilgili yeterli bilgiyi kazandırmak.</w:t>
            </w:r>
          </w:p>
          <w:p w14:paraId="27869BE5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DAVRANIŞLAR: Öğrenciler;</w:t>
            </w: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  <w:p w14:paraId="72176100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1. Parazitlerin sınıflandırılması hakkında bilgi sahibi olur.</w:t>
            </w:r>
          </w:p>
          <w:p w14:paraId="05F141C7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2. Bu hastalıkların tedavi ve bakımlarını yapar.</w:t>
            </w:r>
          </w:p>
          <w:p w14:paraId="162FC8F6" w14:textId="13751DAD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kendisini ve toplumu korur.</w:t>
            </w:r>
          </w:p>
        </w:tc>
        <w:tc>
          <w:tcPr>
            <w:tcW w:w="3402" w:type="dxa"/>
            <w:vAlign w:val="center"/>
          </w:tcPr>
          <w:p w14:paraId="0F003A09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</w:pPr>
            <w:r w:rsidRPr="00387CEF"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  <w:t>2. PROTOZOON ENFEKSİYONLARI</w:t>
            </w:r>
          </w:p>
          <w:p w14:paraId="16BF29FD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</w:pPr>
          </w:p>
          <w:p w14:paraId="3EBA83A9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2.1.  Parazitlikle İlgili Kavramlar </w:t>
            </w:r>
          </w:p>
          <w:p w14:paraId="423D480E" w14:textId="1459BF71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2.2.  Parazitlerin Sınıflandırılması</w:t>
            </w:r>
          </w:p>
        </w:tc>
        <w:tc>
          <w:tcPr>
            <w:tcW w:w="1560" w:type="dxa"/>
            <w:vAlign w:val="center"/>
          </w:tcPr>
          <w:p w14:paraId="44020DE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1DDB9E4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0D53B0F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EB966F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43A7F47A" w14:textId="77777777" w:rsidR="00387CEF" w:rsidRPr="00387CEF" w:rsidRDefault="00387CEF" w:rsidP="00387CEF">
            <w:pPr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t>Dünya Kadınlar Günü</w:t>
            </w: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br/>
            </w: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br/>
              <w:t>12 Mart İstiklal Marşının Kabulü ve Mehmet Akif Ersoy’u Anma Günü</w:t>
            </w:r>
          </w:p>
          <w:p w14:paraId="09AF42F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2A0478D8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36EE9E8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14 - 18 Mart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B43FD39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28.HAFTA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A567AA6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52120BBF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AMAÇ:   Sıtma hastalığı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Leıshmania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tropica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ile ilgili yeterli bilgiyi kazandırmak.</w:t>
            </w:r>
          </w:p>
          <w:p w14:paraId="195972F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DAVRANIŞLAR: Öğrenciler;1. Sıtma,</w:t>
            </w: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Leıshmania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tropica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ve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hastalıklarının etkeni, bulaşma yolları, önemli belirtileri ve </w:t>
            </w:r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hakkında bilgi sahibi olur.</w:t>
            </w:r>
          </w:p>
          <w:p w14:paraId="179CE3C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Bu hastalıkların tedavi ve bakımlarını yapar.</w:t>
            </w:r>
          </w:p>
          <w:p w14:paraId="62AC37C0" w14:textId="78DBD010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3. Bu hastalıklardan kendisini ve toplumu korur.</w:t>
            </w:r>
          </w:p>
        </w:tc>
        <w:tc>
          <w:tcPr>
            <w:tcW w:w="3402" w:type="dxa"/>
            <w:vAlign w:val="center"/>
          </w:tcPr>
          <w:p w14:paraId="23C9F68B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1-Sıtma (Malarya)</w:t>
            </w:r>
          </w:p>
          <w:p w14:paraId="03E3ADED" w14:textId="1603E85F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2-Şark Çıbanı</w:t>
            </w:r>
          </w:p>
        </w:tc>
        <w:tc>
          <w:tcPr>
            <w:tcW w:w="1560" w:type="dxa"/>
            <w:vAlign w:val="center"/>
          </w:tcPr>
          <w:p w14:paraId="50940329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594A2039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0BC30CD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4D1522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BAC8068" w14:textId="77777777" w:rsidR="00387CEF" w:rsidRPr="00387CEF" w:rsidRDefault="00387CEF" w:rsidP="00387CEF">
            <w:pPr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t>18 Mart Çanakkale Zaferi ve Şehitler Günü</w:t>
            </w:r>
          </w:p>
          <w:p w14:paraId="7D4A64A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0C523B82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89CBB0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21 - 25 Mart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FBFDD19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29.HAFTA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E91F4F3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2EF64EFE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AMAÇ: 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Entamoeba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histolytica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>, Amipli dizanteri</w:t>
            </w:r>
            <w:r w:rsidRPr="00387CE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87CEF">
              <w:rPr>
                <w:rFonts w:cstheme="minorHAnsi"/>
                <w:sz w:val="18"/>
                <w:szCs w:val="18"/>
              </w:rPr>
              <w:t>hastalıkları ile ilgili yeterli bilgiyi kazandırmak.</w:t>
            </w:r>
          </w:p>
          <w:p w14:paraId="3A412EE1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</w:t>
            </w:r>
            <w:r w:rsidRPr="00387CEF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  <w:p w14:paraId="406F0BA2" w14:textId="71B047F3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Entamoeba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histolytica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>, Amipli dizanteri</w:t>
            </w:r>
            <w:r w:rsidRPr="00387CE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87CEF">
              <w:rPr>
                <w:rFonts w:cstheme="minorHAnsi"/>
                <w:sz w:val="18"/>
                <w:szCs w:val="18"/>
              </w:rPr>
              <w:t xml:space="preserve">hastalıklarının etkeni, bulaşma yolları, önemli belirtileri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hakkında bilgi sahibi olur.</w:t>
            </w:r>
          </w:p>
        </w:tc>
        <w:tc>
          <w:tcPr>
            <w:tcW w:w="3402" w:type="dxa"/>
            <w:vAlign w:val="center"/>
          </w:tcPr>
          <w:p w14:paraId="12C529CB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3-Amipli Dizanteri (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Amöbiyaz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7F1E1B57" w14:textId="30E1159B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4-Toksoplazmozis</w:t>
            </w:r>
          </w:p>
        </w:tc>
        <w:tc>
          <w:tcPr>
            <w:tcW w:w="1560" w:type="dxa"/>
            <w:vAlign w:val="center"/>
          </w:tcPr>
          <w:p w14:paraId="410BE279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7FFC1E2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061EF64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CDB99F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E4AD12C" w14:textId="77777777" w:rsidR="00387CEF" w:rsidRDefault="00387CEF" w:rsidP="00387CEF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t>Dünya Tiyatrolar Günü</w:t>
            </w:r>
          </w:p>
          <w:p w14:paraId="3FADDF09" w14:textId="67473037" w:rsidR="00FC7B15" w:rsidRPr="00387CEF" w:rsidRDefault="00FC7B15" w:rsidP="00387C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  <w:color w:val="C00000"/>
              </w:rPr>
              <w:t>1.YAZILI SINAV</w:t>
            </w:r>
          </w:p>
        </w:tc>
      </w:tr>
      <w:tr w:rsidR="00387CEF" w:rsidRPr="00387CEF" w14:paraId="23C7D83E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9C1988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lastRenderedPageBreak/>
              <w:t>28 Mart - 01 Nisan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3057CFD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30.HAFTA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2498B8C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4606B260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AMAÇ:  </w:t>
            </w: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Toksoplazmozis,Giardia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>,Trichomonas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 ile ilgili yeterli bilgiyi kazandırmak.</w:t>
            </w:r>
          </w:p>
          <w:p w14:paraId="09F5E944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DAVRANIŞLAR: Öğrenciler;1.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Toksoplazmozis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Giardia,Trichomonas</w:t>
            </w:r>
            <w:proofErr w:type="spellEnd"/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hastalıklarının etkeni, bulaşma yolları, önemli belirtileri ve komplikasyonları hakkında bilgi sahibi olur.</w:t>
            </w:r>
          </w:p>
          <w:p w14:paraId="11F45221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A0287C2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5-Giardiazis</w:t>
            </w:r>
          </w:p>
          <w:p w14:paraId="64FF6E30" w14:textId="0E1EDDD8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6-Trikomoniyazis</w:t>
            </w:r>
          </w:p>
        </w:tc>
        <w:tc>
          <w:tcPr>
            <w:tcW w:w="1560" w:type="dxa"/>
            <w:vAlign w:val="center"/>
          </w:tcPr>
          <w:p w14:paraId="36331C1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61C9E42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19430D7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3C68E294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EC918C4" w14:textId="6F96097A" w:rsidR="00387CEF" w:rsidRPr="00387CEF" w:rsidRDefault="00387CEF" w:rsidP="00387CEF">
            <w:pPr>
              <w:jc w:val="center"/>
              <w:rPr>
                <w:rFonts w:cstheme="minorHAnsi"/>
                <w:b/>
              </w:rPr>
            </w:pPr>
          </w:p>
        </w:tc>
      </w:tr>
      <w:tr w:rsidR="00387CEF" w:rsidRPr="00387CEF" w14:paraId="0349CF18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DDCEE36" w14:textId="78C5F050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04 - 08 Nisan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FAB3720" w14:textId="7477E9D6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31.HAFTA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66EB89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69DA9B67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0288BF39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AMAÇ: 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Helmintlerin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sınıflandırılması ve </w:t>
            </w: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Teniyasis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 hastalıkları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ile ilgili yeterli bilgiyi kazandırmak.</w:t>
            </w:r>
          </w:p>
          <w:p w14:paraId="531CAA66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</w:t>
            </w:r>
            <w:r w:rsidRPr="00387CEF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  <w:p w14:paraId="30AC5D56" w14:textId="0DC1E9D8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Teniyasis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hastalıklarının etkeni, bulaşma yolları, önemli belirtileri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hakkında bilgi sahibi olur.</w:t>
            </w:r>
          </w:p>
        </w:tc>
        <w:tc>
          <w:tcPr>
            <w:tcW w:w="3402" w:type="dxa"/>
            <w:vAlign w:val="center"/>
          </w:tcPr>
          <w:p w14:paraId="6334C554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</w:pPr>
            <w:r w:rsidRPr="00387CEF"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  <w:t xml:space="preserve">3. HELMİNT </w:t>
            </w:r>
            <w:proofErr w:type="gramStart"/>
            <w:r w:rsidRPr="00387CEF"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  <w:t>HASTALIKLARI .</w:t>
            </w:r>
            <w:proofErr w:type="gramEnd"/>
          </w:p>
          <w:p w14:paraId="7A831AC1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</w:pPr>
          </w:p>
          <w:p w14:paraId="12A645E4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1-Teniyazis (Şerit)</w:t>
            </w:r>
          </w:p>
          <w:p w14:paraId="0FD40556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2-Taenia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Solium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>(Silahlı Şerit)</w:t>
            </w:r>
          </w:p>
          <w:p w14:paraId="5F8575F8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E0BA11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3F3065D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3EC0E66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0954588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3D45191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7413D726" w14:textId="77777777" w:rsidTr="00866FFB">
        <w:trPr>
          <w:cantSplit/>
          <w:trHeight w:val="552"/>
        </w:trPr>
        <w:tc>
          <w:tcPr>
            <w:tcW w:w="703" w:type="dxa"/>
            <w:shd w:val="clear" w:color="auto" w:fill="FFC000"/>
            <w:textDirection w:val="btLr"/>
          </w:tcPr>
          <w:p w14:paraId="38DD9ED5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923215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98" w:type="dxa"/>
            <w:shd w:val="clear" w:color="auto" w:fill="FFC000"/>
            <w:textDirection w:val="btLr"/>
          </w:tcPr>
          <w:p w14:paraId="43C26616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14:paraId="60C4AC53" w14:textId="08B8B42E" w:rsidR="00387CEF" w:rsidRPr="00387CEF" w:rsidRDefault="00387CEF" w:rsidP="00387CE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CEF">
              <w:rPr>
                <w:rFonts w:cstheme="minorHAnsi"/>
                <w:b/>
                <w:sz w:val="32"/>
                <w:szCs w:val="32"/>
              </w:rPr>
              <w:t>ARA TATİL 11 - 15 Nisan</w:t>
            </w:r>
          </w:p>
        </w:tc>
      </w:tr>
      <w:tr w:rsidR="00387CEF" w:rsidRPr="00387CEF" w14:paraId="556127E7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19A6DA9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18 - 22 Nisan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C6DD119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33.HAFTA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BFBA1B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658C2768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  <w:p w14:paraId="4CD0AF00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AMAÇ: Kist-</w:t>
            </w: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Hidatik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,Çengelli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solucan hastalıkları ile ilgili yeterli bilgiyi kazandırmak.</w:t>
            </w:r>
          </w:p>
          <w:p w14:paraId="7CD67441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DAVRANIŞLAR: Öğrenciler;1.Kist-Hidatik Çengelli solucan hastalıklarının etkeni, bulaşma yolları, önemli belirtileri ve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hakkında bilgi sahibi olur.</w:t>
            </w:r>
          </w:p>
          <w:p w14:paraId="7F77F06C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52EAFEF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</w:p>
          <w:p w14:paraId="5B2037BE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3-Kist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Hidatik</w:t>
            </w:r>
            <w:proofErr w:type="spellEnd"/>
          </w:p>
          <w:p w14:paraId="7E075EA5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4-Bağırsak Solucanı (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Askariazis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74F64AF" w14:textId="7BC6CBFC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5-Kancalı Solucanlar (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Ankilostomyaz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 xml:space="preserve"> ve 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Nekatoryan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7BD65461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6870000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2BBDF0E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30CE7D2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CA4B282" w14:textId="47384476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t>23 Nisan Ulusal Egemenlik ve Çocuk Bayramı</w:t>
            </w:r>
          </w:p>
        </w:tc>
      </w:tr>
      <w:tr w:rsidR="00387CEF" w:rsidRPr="00387CEF" w14:paraId="1C0B3BDE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B449A5E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25 - 29 Nisan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1E2CCA2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34.HAFTA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4D13D7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148C800E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A</w:t>
            </w:r>
          </w:p>
          <w:p w14:paraId="6D195626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MAÇ:Enterobius</w:t>
            </w:r>
            <w:proofErr w:type="spellEnd"/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vermicularis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,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Trichina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spiralis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hastalıkları ile ilgili yeterli bilgiyi kazandırmak.</w:t>
            </w:r>
          </w:p>
          <w:p w14:paraId="7A2EE2AD" w14:textId="000AF16F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DAVRANIŞLAR: Öğrenciler;1.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Enterobius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7CEF">
              <w:rPr>
                <w:rFonts w:cstheme="minorHAnsi"/>
                <w:sz w:val="18"/>
                <w:szCs w:val="18"/>
              </w:rPr>
              <w:t>vermicularis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,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Trichina</w:t>
            </w:r>
            <w:proofErr w:type="spellEnd"/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spiralis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hastalıklarının etkeni, bulaşma yolları, önemli belirtileri ve komplikasyonları hakkında bilgi sahibi olur.</w:t>
            </w:r>
          </w:p>
        </w:tc>
        <w:tc>
          <w:tcPr>
            <w:tcW w:w="3402" w:type="dxa"/>
            <w:vAlign w:val="center"/>
          </w:tcPr>
          <w:p w14:paraId="3EDCEC17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 6-Kıl Kurdu (</w:t>
            </w:r>
            <w:proofErr w:type="spellStart"/>
            <w:r w:rsidRPr="00387CEF">
              <w:rPr>
                <w:rFonts w:cstheme="minorHAnsi"/>
                <w:b/>
                <w:sz w:val="18"/>
                <w:szCs w:val="18"/>
              </w:rPr>
              <w:t>Oksiyüryazis</w:t>
            </w:r>
            <w:proofErr w:type="spellEnd"/>
            <w:r w:rsidRPr="00387CEF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73BB03C0" w14:textId="3C5A141C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7-Trişinoz</w:t>
            </w:r>
          </w:p>
        </w:tc>
        <w:tc>
          <w:tcPr>
            <w:tcW w:w="1560" w:type="dxa"/>
            <w:vAlign w:val="center"/>
          </w:tcPr>
          <w:p w14:paraId="688BD52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577D5BD6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7F3907B1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49E9012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ADEAFCF" w14:textId="51F4B933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b/>
                <w:bCs/>
                <w:i/>
                <w:iCs/>
                <w:color w:val="C00000"/>
              </w:rPr>
              <w:t>1 Mayıs İşçi Bayramı</w:t>
            </w:r>
          </w:p>
        </w:tc>
      </w:tr>
      <w:tr w:rsidR="00387CEF" w:rsidRPr="00387CEF" w14:paraId="578E5050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760478CE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02 - 06 Mayıs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49B69C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35.HAFTA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935C35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66C250E8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A6D336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AMAÇ:Filaryaz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Şchistosoma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  hastalıkları ile ilgili yeterli bilgiyi kazandırmak.</w:t>
            </w:r>
          </w:p>
          <w:p w14:paraId="66018CEA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DAVRANIŞLAR: Öğrenciler;1. </w:t>
            </w:r>
            <w:proofErr w:type="spellStart"/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Filaryaz</w:t>
            </w:r>
            <w:proofErr w:type="spell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, </w:t>
            </w:r>
            <w:proofErr w:type="spell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Şchistosoma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hastalıklarının etkeni, bulaşma yolları, önemli belirtileri ve komplikasyonları hakkında bilgi sahibi olur.</w:t>
            </w:r>
          </w:p>
          <w:p w14:paraId="1E93EED2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487E617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8-Filaryaz ( Fil Hastalığı)</w:t>
            </w:r>
          </w:p>
          <w:p w14:paraId="2C3DBED7" w14:textId="4C92EE93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9-Şistozomiyaz</w:t>
            </w:r>
          </w:p>
        </w:tc>
        <w:tc>
          <w:tcPr>
            <w:tcW w:w="1560" w:type="dxa"/>
            <w:vAlign w:val="center"/>
          </w:tcPr>
          <w:p w14:paraId="57CEFBB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3A9AC158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5DF8131A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1101A6E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76C0F29" w14:textId="7910B893" w:rsidR="00387CEF" w:rsidRPr="00387CEF" w:rsidRDefault="00387CEF" w:rsidP="00387CEF">
            <w:pPr>
              <w:jc w:val="center"/>
              <w:rPr>
                <w:rFonts w:cstheme="minorHAnsi"/>
                <w:b/>
              </w:rPr>
            </w:pPr>
          </w:p>
        </w:tc>
      </w:tr>
      <w:tr w:rsidR="00387CEF" w:rsidRPr="00387CEF" w14:paraId="0F087399" w14:textId="77777777" w:rsidTr="007775FF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9AC04A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lastRenderedPageBreak/>
              <w:t>09 - 13 Mayıs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73B2A4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36.HAFTA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23D099D7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045AE820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E87BE69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AMAÇ:  Hastane </w:t>
            </w:r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enfeksiyonlarından</w:t>
            </w:r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korunma yöntemlerini kavratmak.</w:t>
            </w:r>
          </w:p>
          <w:p w14:paraId="28A0911F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DAVRANIŞLAR: Öğrenciler;</w:t>
            </w:r>
          </w:p>
          <w:p w14:paraId="14AA969D" w14:textId="32EC16F9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Hastane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enfeksiyonlarından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korunmada standart önlemleri bilir ve alır.</w:t>
            </w:r>
          </w:p>
        </w:tc>
        <w:tc>
          <w:tcPr>
            <w:tcW w:w="3402" w:type="dxa"/>
          </w:tcPr>
          <w:p w14:paraId="263A1797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C00000"/>
                <w:sz w:val="18"/>
                <w:szCs w:val="18"/>
                <w:highlight w:val="yellow"/>
              </w:rPr>
            </w:pPr>
          </w:p>
          <w:p w14:paraId="1DA7BA20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87CEF">
              <w:rPr>
                <w:rFonts w:cstheme="minorHAnsi"/>
                <w:b/>
                <w:color w:val="C00000"/>
                <w:sz w:val="18"/>
                <w:szCs w:val="18"/>
                <w:highlight w:val="yellow"/>
              </w:rPr>
              <w:t>MODÜL 4: HASTANE ENFEKSİYONLARINDAN KORUNMA.</w:t>
            </w:r>
          </w:p>
          <w:p w14:paraId="469C0EEE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jc w:val="both"/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</w:pPr>
            <w:r w:rsidRPr="00387CEF">
              <w:rPr>
                <w:rFonts w:cstheme="minorHAnsi"/>
                <w:b/>
                <w:color w:val="002060"/>
                <w:sz w:val="18"/>
                <w:szCs w:val="18"/>
              </w:rPr>
              <w:t>1</w:t>
            </w:r>
            <w:r w:rsidRPr="00387CEF"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  <w:t>. İZOLASYON ÖNLEMLERİ</w:t>
            </w:r>
          </w:p>
          <w:p w14:paraId="6F60BFC7" w14:textId="6BF587DE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1.1.  Standart İzolasyon </w:t>
            </w:r>
            <w:proofErr w:type="gramStart"/>
            <w:r w:rsidRPr="00387CEF">
              <w:rPr>
                <w:rFonts w:cstheme="minorHAnsi"/>
                <w:b/>
                <w:sz w:val="18"/>
                <w:szCs w:val="18"/>
              </w:rPr>
              <w:t>Önlemleri .</w:t>
            </w:r>
            <w:proofErr w:type="gramEnd"/>
          </w:p>
        </w:tc>
        <w:tc>
          <w:tcPr>
            <w:tcW w:w="1560" w:type="dxa"/>
            <w:vAlign w:val="center"/>
          </w:tcPr>
          <w:p w14:paraId="6DAA1EB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3269423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0B1D71C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03A28B34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DC30E4E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3BEBC115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52475CF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16 - 20 Mayıs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6C66C4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37.HAFTA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5341BD5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456A2D75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55ECB3B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AMAÇ:Bulaşma</w:t>
            </w:r>
            <w:proofErr w:type="spellEnd"/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yoluna yönelik izolasyon önlemlerinin önemini kavratmak.</w:t>
            </w:r>
          </w:p>
          <w:p w14:paraId="70A75539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DAVRANIŞLAR:1-Öğrenciler</w:t>
            </w: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Temas, damlacık, hava yolu </w:t>
            </w:r>
            <w:proofErr w:type="gramStart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izolasyon</w:t>
            </w:r>
            <w:proofErr w:type="gramEnd"/>
            <w:r w:rsidRPr="00387CE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önlemlerinin önemini bilir ve uygular.</w:t>
            </w:r>
          </w:p>
          <w:p w14:paraId="4B1C9DE2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E7D4DC9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1.2.  Bulaşma Yoluna Yönelik İzolasyon Önlemleri </w:t>
            </w:r>
          </w:p>
          <w:p w14:paraId="081E0F62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- Solunum İzolasyonu</w:t>
            </w:r>
          </w:p>
          <w:p w14:paraId="0440E3A5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 xml:space="preserve">-Damlacık İzolasyonu </w:t>
            </w:r>
          </w:p>
          <w:p w14:paraId="4869D787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-Temas İzolasyonu</w:t>
            </w:r>
          </w:p>
          <w:p w14:paraId="23E1C956" w14:textId="1F7E44CA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-Sıkı Temas İzolasyonu</w:t>
            </w:r>
          </w:p>
        </w:tc>
        <w:tc>
          <w:tcPr>
            <w:tcW w:w="1560" w:type="dxa"/>
            <w:vAlign w:val="center"/>
          </w:tcPr>
          <w:p w14:paraId="27F5A0B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15244AD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2C585F0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54203C7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AA1C50A" w14:textId="77777777" w:rsidR="00387CEF" w:rsidRPr="00387CEF" w:rsidRDefault="00387CEF" w:rsidP="00387CEF">
            <w:pPr>
              <w:rPr>
                <w:rFonts w:cstheme="minorHAnsi"/>
                <w:b/>
                <w:color w:val="C00000"/>
              </w:rPr>
            </w:pPr>
            <w:r w:rsidRPr="00387CEF">
              <w:rPr>
                <w:rFonts w:cstheme="minorHAnsi"/>
                <w:b/>
                <w:color w:val="C00000"/>
              </w:rPr>
              <w:t>19 Mayıs Atatürk’ü Anma Gençlik ve Spor Bayramı</w:t>
            </w:r>
          </w:p>
          <w:p w14:paraId="6097D5A3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0251DF59" w14:textId="77777777" w:rsidTr="00F97D3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5E5B0790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23 - 27 Mayıs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53DFD58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38.HAFTA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62D179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57A680D6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29A97B3E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AMAÇ:  Sağlık çalışanlarının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riskini kavratmak. Hastane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enfeksiyonlarından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korunmayı sağlamak.</w:t>
            </w:r>
          </w:p>
          <w:p w14:paraId="65E9C9C5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</w:t>
            </w:r>
          </w:p>
          <w:p w14:paraId="54EE7902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Sağlık çalışanlarının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riskini bilir ve önlenmesini sağlar.</w:t>
            </w:r>
          </w:p>
          <w:p w14:paraId="5BA537E3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AMAÇ: Sık rastlanan has.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enfe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kavratmak</w:t>
            </w:r>
            <w:proofErr w:type="gramEnd"/>
          </w:p>
          <w:p w14:paraId="6C5DEA76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</w:t>
            </w:r>
          </w:p>
          <w:p w14:paraId="69F89964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1.Sık rastlanan hastane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enfeksiyonlarının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neler olduğunu tam olarak bilir.</w:t>
            </w:r>
          </w:p>
          <w:p w14:paraId="01217A28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sz w:val="18"/>
                <w:szCs w:val="18"/>
              </w:rPr>
            </w:pPr>
          </w:p>
          <w:p w14:paraId="5AEF215F" w14:textId="7C58086D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8482AC5" w14:textId="77777777" w:rsidR="00387CEF" w:rsidRPr="00387CEF" w:rsidRDefault="00387CEF" w:rsidP="00387CEF">
            <w:pPr>
              <w:numPr>
                <w:ilvl w:val="1"/>
                <w:numId w:val="1"/>
              </w:num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Sağlık Çalışanlarının Enfeksiyon Riski</w:t>
            </w:r>
          </w:p>
          <w:p w14:paraId="639D9F9B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</w:pPr>
          </w:p>
          <w:p w14:paraId="3100E78F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</w:pPr>
            <w:r w:rsidRPr="00387CEF">
              <w:rPr>
                <w:rFonts w:cstheme="minorHAnsi"/>
                <w:b/>
                <w:color w:val="002060"/>
                <w:sz w:val="18"/>
                <w:szCs w:val="18"/>
                <w:u w:val="single"/>
              </w:rPr>
              <w:t>2. HASTANE ENFEKSİYONLARINDAN KORUNMA ÖNLEMLERİ</w:t>
            </w:r>
          </w:p>
          <w:p w14:paraId="0AC02228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2.1.  Hastane Enfeksiyonları</w:t>
            </w:r>
          </w:p>
          <w:p w14:paraId="22E01CB8" w14:textId="55805CB0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ABA8534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3094E4D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5B1D15B4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05D67A4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01EA2A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743B48CC" w14:textId="77777777" w:rsidTr="0081456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9F1F92E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30 Mayıs - 03 Haziran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2F114C1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39.HAFTA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25B6260D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2BEC7C88" w14:textId="77777777" w:rsidR="00387CEF" w:rsidRPr="00387CEF" w:rsidRDefault="00387CEF" w:rsidP="00387CE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A7247B2" w14:textId="77777777" w:rsidR="00387CEF" w:rsidRPr="00387CEF" w:rsidRDefault="00387CEF" w:rsidP="00387CE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AMAÇ:  Hastane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enfeksiyonlarından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korunma yöntemlerini HEKK 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nın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önem ve görevlerini kavratmak.</w:t>
            </w:r>
          </w:p>
          <w:p w14:paraId="7D354CC7" w14:textId="77777777" w:rsidR="00387CEF" w:rsidRPr="00387CEF" w:rsidRDefault="00387CEF" w:rsidP="00387CE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</w:t>
            </w:r>
          </w:p>
          <w:p w14:paraId="00CF7BB0" w14:textId="77777777" w:rsidR="00387CEF" w:rsidRPr="00387CEF" w:rsidRDefault="00387CEF" w:rsidP="00387CE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 xml:space="preserve">1. Hastane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enfeksiyonlarından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korunma yöntemlerini tam olarak bilir. </w:t>
            </w:r>
          </w:p>
          <w:p w14:paraId="57DE96F7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C8B920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</w:p>
          <w:p w14:paraId="5972BE37" w14:textId="77777777" w:rsidR="00387CEF" w:rsidRPr="00387CEF" w:rsidRDefault="00387CEF" w:rsidP="00387CEF">
            <w:pPr>
              <w:tabs>
                <w:tab w:val="left" w:pos="567"/>
              </w:tabs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2.2.  Hastane Enfeksiyonları Risk Faktörleri</w:t>
            </w:r>
          </w:p>
          <w:p w14:paraId="21F83529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2.3.  Hastane Enfeksiyon Kontrol Komiteleri (HEKK)</w:t>
            </w:r>
          </w:p>
          <w:p w14:paraId="4A1C3AB7" w14:textId="77777777" w:rsidR="00387CEF" w:rsidRPr="00387CEF" w:rsidRDefault="00387CEF" w:rsidP="00387CEF">
            <w:pPr>
              <w:rPr>
                <w:rFonts w:cstheme="minorHAnsi"/>
                <w:b/>
                <w:sz w:val="18"/>
                <w:szCs w:val="18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2.4.  Hastane Enfeksiyonlarından Korunma</w:t>
            </w:r>
          </w:p>
          <w:p w14:paraId="11525E32" w14:textId="77777777" w:rsidR="00387CEF" w:rsidRPr="00387CEF" w:rsidRDefault="00387CEF" w:rsidP="00387CE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FF45D3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7CA7B6A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49180C8C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3AA640E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713F8C5" w14:textId="0205228B" w:rsidR="00387CEF" w:rsidRPr="00387CEF" w:rsidRDefault="00FC7B15" w:rsidP="00387C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i/>
                <w:iCs/>
                <w:color w:val="C00000"/>
              </w:rPr>
              <w:t>2.YAZILI SINAV</w:t>
            </w:r>
          </w:p>
        </w:tc>
      </w:tr>
      <w:tr w:rsidR="00387CEF" w:rsidRPr="00387CEF" w14:paraId="52723A1D" w14:textId="77777777" w:rsidTr="00BB7AAB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2164B2E5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lastRenderedPageBreak/>
              <w:t>06 - 10 Haziran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F2FCD8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40.HAFTA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7ECF282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519C14F4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DCA8C8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AMAÇ:  Ziyaretçilerin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hastane  enfeksiyon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riskini kavratmak. Hastane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enfeksiyonlarından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korunmayı sağlamak.</w:t>
            </w:r>
          </w:p>
          <w:p w14:paraId="0B440030" w14:textId="77777777" w:rsidR="00387CEF" w:rsidRPr="00387CEF" w:rsidRDefault="00387CEF" w:rsidP="00387CE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Öğrenciler;1.  Ziyaret-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çilerin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enfeksiyonlardan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korunması sağlar</w:t>
            </w:r>
          </w:p>
          <w:p w14:paraId="38205B17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C7EAE8" w14:textId="77777777" w:rsidR="00387CEF" w:rsidRPr="00387CEF" w:rsidRDefault="00387CEF" w:rsidP="00387CEF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C53507B" w14:textId="728BAC55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2.5.  Ziyaretçilerin Hastane Enfeksiyonlarından Korunması</w:t>
            </w:r>
          </w:p>
        </w:tc>
        <w:tc>
          <w:tcPr>
            <w:tcW w:w="1560" w:type="dxa"/>
            <w:vAlign w:val="center"/>
          </w:tcPr>
          <w:p w14:paraId="3343515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3893EAC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1DA24695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57A92C0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A5CBAAB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</w:p>
        </w:tc>
      </w:tr>
      <w:tr w:rsidR="00387CEF" w:rsidRPr="00387CEF" w14:paraId="508F2594" w14:textId="77777777" w:rsidTr="002673D0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32C5E7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CEF">
              <w:rPr>
                <w:rFonts w:cstheme="minorHAnsi"/>
                <w:b/>
                <w:sz w:val="20"/>
                <w:szCs w:val="20"/>
              </w:rPr>
              <w:t>13 - 17 Haziran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8303B8A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41.HAFTA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D690E34" w14:textId="77777777" w:rsidR="00387CEF" w:rsidRPr="00387CEF" w:rsidRDefault="00387CEF" w:rsidP="00387CE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</w:t>
            </w:r>
          </w:p>
        </w:tc>
        <w:tc>
          <w:tcPr>
            <w:tcW w:w="5172" w:type="dxa"/>
            <w:vAlign w:val="center"/>
          </w:tcPr>
          <w:p w14:paraId="30F7498C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CD5C19" w14:textId="77777777" w:rsidR="00387CEF" w:rsidRPr="00387CEF" w:rsidRDefault="00387CEF" w:rsidP="00387C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AMAÇ:  Ziyaretçilerin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hastane  enfeksiyon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riskini kavratmak. Hastane </w:t>
            </w:r>
            <w:proofErr w:type="gramStart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>enfeksiyonlarından</w:t>
            </w:r>
            <w:proofErr w:type="gramEnd"/>
            <w:r w:rsidRPr="00387CEF">
              <w:rPr>
                <w:rFonts w:asciiTheme="minorHAnsi" w:hAnsiTheme="minorHAnsi" w:cstheme="minorHAnsi"/>
                <w:sz w:val="18"/>
                <w:szCs w:val="18"/>
              </w:rPr>
              <w:t xml:space="preserve"> korunmayı sağlamak.</w:t>
            </w:r>
          </w:p>
          <w:p w14:paraId="7652F58F" w14:textId="77777777" w:rsidR="00387CEF" w:rsidRPr="00387CEF" w:rsidRDefault="00387CEF" w:rsidP="00387CE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87CEF">
              <w:rPr>
                <w:rFonts w:cstheme="minorHAnsi"/>
                <w:sz w:val="18"/>
                <w:szCs w:val="18"/>
              </w:rPr>
              <w:t>DAVRANIŞLAR: Öğrenciler;1.  Ziyaret-</w:t>
            </w:r>
            <w:proofErr w:type="spellStart"/>
            <w:r w:rsidRPr="00387CEF">
              <w:rPr>
                <w:rFonts w:cstheme="minorHAnsi"/>
                <w:sz w:val="18"/>
                <w:szCs w:val="18"/>
              </w:rPr>
              <w:t>çilerin</w:t>
            </w:r>
            <w:proofErr w:type="spellEnd"/>
            <w:r w:rsidRPr="00387CEF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387CEF">
              <w:rPr>
                <w:rFonts w:cstheme="minorHAnsi"/>
                <w:sz w:val="18"/>
                <w:szCs w:val="18"/>
              </w:rPr>
              <w:t>enfeksiyonlardan</w:t>
            </w:r>
            <w:proofErr w:type="gramEnd"/>
            <w:r w:rsidRPr="00387CEF">
              <w:rPr>
                <w:rFonts w:cstheme="minorHAnsi"/>
                <w:sz w:val="18"/>
                <w:szCs w:val="18"/>
              </w:rPr>
              <w:t xml:space="preserve"> korunması sağlar</w:t>
            </w:r>
          </w:p>
          <w:p w14:paraId="5252AF0A" w14:textId="77777777" w:rsidR="00387CEF" w:rsidRPr="00387CEF" w:rsidRDefault="00387CEF" w:rsidP="00387C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A35DEA" w14:textId="77777777" w:rsidR="00387CEF" w:rsidRPr="00387CEF" w:rsidRDefault="00387CEF" w:rsidP="00387CEF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911FDC8" w14:textId="0156DAAA" w:rsidR="00387CEF" w:rsidRPr="00387CEF" w:rsidRDefault="00387CEF" w:rsidP="00387CEF">
            <w:pPr>
              <w:rPr>
                <w:rFonts w:cstheme="minorHAnsi"/>
              </w:rPr>
            </w:pPr>
            <w:r w:rsidRPr="00387CEF">
              <w:rPr>
                <w:rFonts w:cstheme="minorHAnsi"/>
                <w:b/>
                <w:sz w:val="18"/>
                <w:szCs w:val="18"/>
              </w:rPr>
              <w:t>2.5.  Ziyaretçilerin Hastane Enfeksiyonlarından Korunması</w:t>
            </w:r>
          </w:p>
        </w:tc>
        <w:tc>
          <w:tcPr>
            <w:tcW w:w="1560" w:type="dxa"/>
            <w:vAlign w:val="center"/>
          </w:tcPr>
          <w:p w14:paraId="5241B1C1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Anlatım,</w:t>
            </w:r>
          </w:p>
          <w:p w14:paraId="3D4D199F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Gösterip Yaptırma,</w:t>
            </w:r>
          </w:p>
          <w:p w14:paraId="51DCC0CD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1CDD62B9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4211C69" w14:textId="77777777" w:rsidR="00387CEF" w:rsidRPr="00387CEF" w:rsidRDefault="00387CEF" w:rsidP="00387CEF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2021-2022</w:t>
            </w:r>
          </w:p>
          <w:p w14:paraId="354BD3BE" w14:textId="77777777" w:rsidR="00387CEF" w:rsidRPr="00387CEF" w:rsidRDefault="00387CEF" w:rsidP="00387CEF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>Eğitim Öğretim</w:t>
            </w:r>
          </w:p>
          <w:p w14:paraId="3906F392" w14:textId="77777777" w:rsidR="00387CEF" w:rsidRPr="00387CEF" w:rsidRDefault="00387CEF" w:rsidP="00387CEF">
            <w:pPr>
              <w:jc w:val="center"/>
              <w:rPr>
                <w:rFonts w:cstheme="minorHAnsi"/>
                <w:b/>
              </w:rPr>
            </w:pPr>
            <w:r w:rsidRPr="00387CEF">
              <w:rPr>
                <w:rFonts w:cstheme="minorHAnsi"/>
                <w:b/>
              </w:rPr>
              <w:t xml:space="preserve">Yılı </w:t>
            </w:r>
          </w:p>
          <w:p w14:paraId="5ABAEFD2" w14:textId="77777777" w:rsidR="00387CEF" w:rsidRPr="00387CEF" w:rsidRDefault="00387CEF" w:rsidP="00387CEF">
            <w:pPr>
              <w:jc w:val="center"/>
              <w:rPr>
                <w:rFonts w:cstheme="minorHAnsi"/>
              </w:rPr>
            </w:pPr>
            <w:r w:rsidRPr="00387CEF">
              <w:rPr>
                <w:rFonts w:cstheme="minorHAnsi"/>
                <w:b/>
              </w:rPr>
              <w:t>Sonu</w:t>
            </w:r>
          </w:p>
        </w:tc>
      </w:tr>
    </w:tbl>
    <w:p w14:paraId="4482EE19" w14:textId="77777777" w:rsidR="00387CEF" w:rsidRPr="00180190" w:rsidRDefault="00387CEF" w:rsidP="00387CEF">
      <w:pPr>
        <w:tabs>
          <w:tab w:val="left" w:pos="851"/>
        </w:tabs>
        <w:spacing w:line="240" w:lineRule="exact"/>
        <w:ind w:firstLine="709"/>
        <w:jc w:val="both"/>
        <w:rPr>
          <w:rFonts w:ascii="Calibri" w:hAnsi="Calibri"/>
          <w:b/>
          <w:sz w:val="18"/>
          <w:szCs w:val="18"/>
        </w:rPr>
      </w:pPr>
      <w:r w:rsidRPr="00180190">
        <w:rPr>
          <w:rFonts w:ascii="Calibri" w:hAnsi="Calibri"/>
          <w:b/>
          <w:i/>
          <w:sz w:val="18"/>
          <w:szCs w:val="18"/>
        </w:rPr>
        <w:t xml:space="preserve">Milli Eğitim Bakanlığı Orta Öğretim Kurumları Yönetmeliğinde değişik yapılmasına dair yönetmelik </w:t>
      </w:r>
      <w:r w:rsidRPr="00180190">
        <w:rPr>
          <w:rFonts w:ascii="Calibri" w:hAnsi="Calibri"/>
          <w:b/>
          <w:sz w:val="18"/>
          <w:szCs w:val="18"/>
        </w:rPr>
        <w:t>13 Eylül 2013</w:t>
      </w:r>
      <w:r w:rsidRPr="00180190">
        <w:rPr>
          <w:rFonts w:ascii="Calibri" w:hAnsi="Calibri"/>
          <w:b/>
          <w:i/>
          <w:sz w:val="18"/>
          <w:szCs w:val="18"/>
        </w:rPr>
        <w:t xml:space="preserve"> Resmi Gazete Sayı:29118</w:t>
      </w:r>
      <w:r w:rsidRPr="00180190">
        <w:rPr>
          <w:rFonts w:ascii="Calibri" w:hAnsi="Calibri"/>
          <w:b/>
          <w:bCs/>
          <w:i/>
          <w:iCs/>
          <w:sz w:val="18"/>
          <w:szCs w:val="18"/>
        </w:rPr>
        <w:t xml:space="preserve"> ve 2551 sayılı </w:t>
      </w:r>
      <w:proofErr w:type="spellStart"/>
      <w:r w:rsidRPr="00180190">
        <w:rPr>
          <w:rFonts w:ascii="Calibri" w:hAnsi="Calibri"/>
          <w:b/>
          <w:bCs/>
          <w:i/>
          <w:iCs/>
          <w:sz w:val="18"/>
          <w:szCs w:val="18"/>
        </w:rPr>
        <w:t>T.D.'de</w:t>
      </w:r>
      <w:proofErr w:type="spellEnd"/>
      <w:r w:rsidRPr="00180190">
        <w:rPr>
          <w:rFonts w:ascii="Calibri" w:hAnsi="Calibri"/>
          <w:b/>
          <w:bCs/>
          <w:i/>
          <w:iCs/>
          <w:sz w:val="18"/>
          <w:szCs w:val="18"/>
        </w:rPr>
        <w:t xml:space="preserve"> yayımlanan eğitim ve öğretim çalışmalarının planlı yürütülmesine ilişkin yönerge hükümlerine göre, 2104 ve 2488 sayılı Tebliğler Dergisinde yer alan “ Atatürkçülükle İlgili Konular ” esas alınarak hazırlanmıştır.</w:t>
      </w:r>
      <w:r w:rsidRPr="00180190">
        <w:rPr>
          <w:rFonts w:ascii="Calibri" w:hAnsi="Calibri"/>
          <w:b/>
          <w:sz w:val="18"/>
          <w:szCs w:val="18"/>
        </w:rPr>
        <w:t xml:space="preserve">   </w:t>
      </w:r>
      <w:r w:rsidRPr="00180190">
        <w:rPr>
          <w:rFonts w:ascii="Calibri" w:hAnsi="Calibri"/>
          <w:b/>
          <w:i/>
          <w:sz w:val="18"/>
          <w:szCs w:val="18"/>
        </w:rPr>
        <w:t xml:space="preserve"> </w:t>
      </w:r>
    </w:p>
    <w:p w14:paraId="1EA173E3" w14:textId="77777777" w:rsidR="005C39F8" w:rsidRDefault="005C39F8"/>
    <w:p w14:paraId="66A44E2E" w14:textId="7B61F40B" w:rsidR="003023BB" w:rsidRDefault="003023BB"/>
    <w:p w14:paraId="77DC336B" w14:textId="55AD7F97" w:rsidR="001664F6" w:rsidRDefault="001664F6"/>
    <w:p w14:paraId="7C049719" w14:textId="5B02A7EB" w:rsidR="001664F6" w:rsidRDefault="001664F6"/>
    <w:p w14:paraId="0FF0C189" w14:textId="223D4C1C" w:rsidR="00387CEF" w:rsidRDefault="00387CEF"/>
    <w:p w14:paraId="249D8F83" w14:textId="4B97570D" w:rsidR="00387CEF" w:rsidRDefault="00387CEF"/>
    <w:p w14:paraId="07F36BFC" w14:textId="2082695B" w:rsidR="00387CEF" w:rsidRDefault="00387CEF"/>
    <w:p w14:paraId="4610947C" w14:textId="051D3D61" w:rsidR="00387CEF" w:rsidRDefault="00387CEF"/>
    <w:p w14:paraId="4DC86E08" w14:textId="1D3200CD" w:rsidR="00387CEF" w:rsidRDefault="00387CEF"/>
    <w:p w14:paraId="22556E6C" w14:textId="77777777" w:rsidR="00387CEF" w:rsidRDefault="00387CEF"/>
    <w:p w14:paraId="0CF78DFA" w14:textId="77777777" w:rsidR="001664F6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0E7655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5C1E">
        <w:rPr>
          <w:rFonts w:ascii="Times New Roman" w:hAnsi="Times New Roman"/>
          <w:b/>
          <w:color w:val="000000" w:themeColor="text1"/>
          <w:sz w:val="24"/>
          <w:szCs w:val="24"/>
        </w:rPr>
        <w:t>Demet KARAGÜL</w:t>
      </w:r>
    </w:p>
    <w:p w14:paraId="15DE4B6F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00AFC7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641F97" w14:textId="3EFE3056" w:rsidR="001664F6" w:rsidRPr="00655C1E" w:rsidRDefault="00FC7B15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 w:rsidR="001664F6" w:rsidRPr="00655C1E">
        <w:rPr>
          <w:rFonts w:ascii="Times New Roman" w:hAnsi="Times New Roman"/>
          <w:b/>
          <w:color w:val="000000" w:themeColor="text1"/>
          <w:sz w:val="24"/>
          <w:szCs w:val="24"/>
        </w:rPr>
        <w:t>emet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KARAGÜL                            S</w:t>
      </w:r>
      <w:r w:rsidR="001664F6" w:rsidRPr="00655C1E">
        <w:rPr>
          <w:rFonts w:ascii="Times New Roman" w:hAnsi="Times New Roman"/>
          <w:b/>
          <w:color w:val="000000" w:themeColor="text1"/>
          <w:sz w:val="24"/>
          <w:szCs w:val="24"/>
        </w:rPr>
        <w:t>ultan KOÇA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K                              Ülker ORHAN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1664F6" w:rsidRPr="00655C1E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14:paraId="491CA378" w14:textId="77777777" w:rsidR="001664F6" w:rsidRPr="00655C1E" w:rsidRDefault="001664F6" w:rsidP="00FC7B1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B81499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FB21E7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5C1E">
        <w:rPr>
          <w:rFonts w:ascii="Times New Roman" w:hAnsi="Times New Roman"/>
          <w:b/>
          <w:color w:val="000000" w:themeColor="text1"/>
          <w:sz w:val="24"/>
          <w:szCs w:val="24"/>
        </w:rPr>
        <w:t>OLUR</w:t>
      </w:r>
    </w:p>
    <w:p w14:paraId="6750591B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5C1E">
        <w:rPr>
          <w:rFonts w:ascii="Times New Roman" w:hAnsi="Times New Roman"/>
          <w:b/>
          <w:color w:val="000000" w:themeColor="text1"/>
          <w:sz w:val="24"/>
          <w:szCs w:val="24"/>
        </w:rPr>
        <w:t>03.09.2021</w:t>
      </w:r>
    </w:p>
    <w:p w14:paraId="107757DF" w14:textId="3164CBC2" w:rsidR="001664F6" w:rsidRPr="00655C1E" w:rsidRDefault="00FC7B15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1664F6" w:rsidRPr="00655C1E">
        <w:rPr>
          <w:rFonts w:ascii="Times New Roman" w:hAnsi="Times New Roman"/>
          <w:b/>
          <w:color w:val="000000" w:themeColor="text1"/>
          <w:sz w:val="24"/>
          <w:szCs w:val="24"/>
        </w:rPr>
        <w:t>zize GÖKMEN</w:t>
      </w:r>
    </w:p>
    <w:p w14:paraId="4D72D18A" w14:textId="77777777" w:rsidR="001664F6" w:rsidRPr="00655C1E" w:rsidRDefault="001664F6" w:rsidP="001664F6">
      <w:pPr>
        <w:jc w:val="center"/>
        <w:rPr>
          <w:rFonts w:ascii="Times New Roman" w:hAnsi="Times New Roman"/>
          <w:b/>
          <w:sz w:val="24"/>
          <w:szCs w:val="24"/>
        </w:rPr>
      </w:pPr>
      <w:r w:rsidRPr="00655C1E">
        <w:rPr>
          <w:rFonts w:ascii="Times New Roman" w:hAnsi="Times New Roman"/>
          <w:b/>
          <w:color w:val="000000" w:themeColor="text1"/>
          <w:sz w:val="24"/>
          <w:szCs w:val="24"/>
        </w:rPr>
        <w:t>Okul Müdürü</w:t>
      </w:r>
    </w:p>
    <w:p w14:paraId="577A6167" w14:textId="77777777" w:rsidR="001664F6" w:rsidRDefault="001664F6"/>
    <w:p w14:paraId="48582ABB" w14:textId="77777777" w:rsidR="003023BB" w:rsidRDefault="003023BB"/>
    <w:sectPr w:rsidR="003023BB" w:rsidSect="00CA50D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27674" w14:textId="77777777" w:rsidR="003F1809" w:rsidRDefault="003F1809" w:rsidP="003023BB">
      <w:pPr>
        <w:spacing w:after="0" w:line="240" w:lineRule="auto"/>
      </w:pPr>
      <w:r>
        <w:separator/>
      </w:r>
    </w:p>
  </w:endnote>
  <w:endnote w:type="continuationSeparator" w:id="0">
    <w:p w14:paraId="357B80B2" w14:textId="77777777" w:rsidR="003F1809" w:rsidRDefault="003F1809" w:rsidP="0030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6016"/>
      <w:docPartObj>
        <w:docPartGallery w:val="Page Numbers (Bottom of Page)"/>
        <w:docPartUnique/>
      </w:docPartObj>
    </w:sdtPr>
    <w:sdtEndPr/>
    <w:sdtContent>
      <w:p w14:paraId="39A0FE49" w14:textId="77777777" w:rsidR="00A75568" w:rsidRDefault="000B224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47FA1A" w14:textId="77777777" w:rsidR="00A75568" w:rsidRDefault="00A755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96DEA" w14:textId="77777777" w:rsidR="003F1809" w:rsidRDefault="003F1809" w:rsidP="003023BB">
      <w:pPr>
        <w:spacing w:after="0" w:line="240" w:lineRule="auto"/>
      </w:pPr>
      <w:r>
        <w:separator/>
      </w:r>
    </w:p>
  </w:footnote>
  <w:footnote w:type="continuationSeparator" w:id="0">
    <w:p w14:paraId="269E438C" w14:textId="77777777" w:rsidR="003F1809" w:rsidRDefault="003F1809" w:rsidP="0030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9162E" w14:textId="72F9396D" w:rsidR="00A75568" w:rsidRDefault="003F1809">
    <w:pPr>
      <w:pStyle w:val="stbilgi"/>
    </w:pPr>
    <w:r>
      <w:rPr>
        <w:noProof/>
      </w:rPr>
      <w:pict w14:anchorId="5E1CF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8" o:spid="_x0000_s2053" type="#_x0000_t75" style="position:absolute;margin-left:0;margin-top:0;width:404.5pt;height:523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0D2C" w14:textId="3E36E52C" w:rsidR="00A75568" w:rsidRPr="003F2EAB" w:rsidRDefault="003F1809" w:rsidP="0006381F">
    <w:pPr>
      <w:pStyle w:val="stbilgi"/>
      <w:jc w:val="center"/>
      <w:rPr>
        <w:rFonts w:cstheme="minorHAnsi"/>
        <w:b/>
        <w:sz w:val="26"/>
        <w:szCs w:val="26"/>
      </w:rPr>
    </w:pPr>
    <w:r>
      <w:rPr>
        <w:rFonts w:cstheme="minorHAnsi"/>
        <w:b/>
        <w:noProof/>
        <w:sz w:val="26"/>
        <w:szCs w:val="26"/>
      </w:rPr>
      <w:pict w14:anchorId="5D7D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9" o:spid="_x0000_s2054" type="#_x0000_t75" style="position:absolute;left:0;text-align:left;margin-left:0;margin-top:0;width:404.5pt;height:523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  <w:r w:rsidR="00A75568" w:rsidRPr="003F2EAB">
      <w:rPr>
        <w:rFonts w:cstheme="minorHAnsi"/>
        <w:b/>
        <w:sz w:val="26"/>
        <w:szCs w:val="26"/>
      </w:rPr>
      <w:t xml:space="preserve">2021-2022 EĞİTİM ÖĞRETİM YILI ÖZEL MERSİNLİ BATI MESLEKİ VE TEKNİK ANADOLU LİSESİ </w:t>
    </w:r>
    <w:r w:rsidR="00A75568" w:rsidRPr="003F2EAB">
      <w:rPr>
        <w:rFonts w:cstheme="minorHAnsi"/>
        <w:b/>
        <w:sz w:val="26"/>
        <w:szCs w:val="26"/>
      </w:rPr>
      <w:br/>
    </w:r>
    <w:r w:rsidR="00387CEF">
      <w:rPr>
        <w:rFonts w:cstheme="minorHAnsi"/>
        <w:b/>
        <w:sz w:val="26"/>
        <w:szCs w:val="26"/>
      </w:rPr>
      <w:t>SAĞLIK HİZMETLERİ ALANI ENFEKSİYON HASTALIKLARI</w:t>
    </w:r>
    <w:r w:rsidR="00A75568" w:rsidRPr="003F2EAB">
      <w:rPr>
        <w:rFonts w:cstheme="minorHAnsi"/>
        <w:b/>
        <w:sz w:val="26"/>
        <w:szCs w:val="26"/>
      </w:rPr>
      <w:t xml:space="preserve"> DERSİ ÜNİTELENDİRİLMİŞ YILLIK PLANI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77A8" w14:textId="0F7F5D18" w:rsidR="00A75568" w:rsidRDefault="003F1809">
    <w:pPr>
      <w:pStyle w:val="stbilgi"/>
    </w:pPr>
    <w:r>
      <w:rPr>
        <w:noProof/>
      </w:rPr>
      <w:pict w14:anchorId="24232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7" o:spid="_x0000_s2052" type="#_x0000_t75" style="position:absolute;margin-left:0;margin-top:0;width:404.5pt;height:523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241"/>
    <w:multiLevelType w:val="hybridMultilevel"/>
    <w:tmpl w:val="469421BC"/>
    <w:lvl w:ilvl="0" w:tplc="F8CE8A1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1E9"/>
    <w:multiLevelType w:val="multilevel"/>
    <w:tmpl w:val="CDCC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F4D2AFF"/>
    <w:multiLevelType w:val="hybridMultilevel"/>
    <w:tmpl w:val="F6689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0"/>
    <w:rsid w:val="000343D4"/>
    <w:rsid w:val="00054B25"/>
    <w:rsid w:val="0006381F"/>
    <w:rsid w:val="000B1D42"/>
    <w:rsid w:val="000B2244"/>
    <w:rsid w:val="001664F6"/>
    <w:rsid w:val="002074DA"/>
    <w:rsid w:val="002E7FA1"/>
    <w:rsid w:val="003023BB"/>
    <w:rsid w:val="003343A0"/>
    <w:rsid w:val="00387CEF"/>
    <w:rsid w:val="003F1809"/>
    <w:rsid w:val="003F2EAB"/>
    <w:rsid w:val="0045654F"/>
    <w:rsid w:val="004B3710"/>
    <w:rsid w:val="005912CF"/>
    <w:rsid w:val="005C39F8"/>
    <w:rsid w:val="00673AE5"/>
    <w:rsid w:val="0069096F"/>
    <w:rsid w:val="006B660A"/>
    <w:rsid w:val="00761B24"/>
    <w:rsid w:val="00866FFB"/>
    <w:rsid w:val="00901E1B"/>
    <w:rsid w:val="00952CFF"/>
    <w:rsid w:val="00A15CAB"/>
    <w:rsid w:val="00A75568"/>
    <w:rsid w:val="00BA0AF5"/>
    <w:rsid w:val="00C11FA3"/>
    <w:rsid w:val="00CA04DB"/>
    <w:rsid w:val="00CA50D0"/>
    <w:rsid w:val="00D67C49"/>
    <w:rsid w:val="00E3201A"/>
    <w:rsid w:val="00E4715E"/>
    <w:rsid w:val="00F82D99"/>
    <w:rsid w:val="00F97D30"/>
    <w:rsid w:val="00FC7B15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08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0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23BB"/>
  </w:style>
  <w:style w:type="paragraph" w:styleId="Altbilgi">
    <w:name w:val="footer"/>
    <w:basedOn w:val="Normal"/>
    <w:link w:val="AltbilgiChar"/>
    <w:uiPriority w:val="99"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3BB"/>
  </w:style>
  <w:style w:type="paragraph" w:styleId="ListeParagraf">
    <w:name w:val="List Paragraph"/>
    <w:basedOn w:val="Normal"/>
    <w:uiPriority w:val="34"/>
    <w:qFormat/>
    <w:rsid w:val="00FC7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0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23BB"/>
  </w:style>
  <w:style w:type="paragraph" w:styleId="Altbilgi">
    <w:name w:val="footer"/>
    <w:basedOn w:val="Normal"/>
    <w:link w:val="AltbilgiChar"/>
    <w:uiPriority w:val="99"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3BB"/>
  </w:style>
  <w:style w:type="paragraph" w:styleId="ListeParagraf">
    <w:name w:val="List Paragraph"/>
    <w:basedOn w:val="Normal"/>
    <w:uiPriority w:val="34"/>
    <w:qFormat/>
    <w:rsid w:val="00FC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 Evrak Uygulaması</vt:lpstr>
    </vt:vector>
  </TitlesOfParts>
  <Manager>Öğretmen Evrak</Manager>
  <Company>Öğretmen Evrak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 Evrak Uygulaması</dc:title>
  <dc:subject>Öğretmen Evrak</dc:subject>
  <dc:creator>Öğretmen Evrak</dc:creator>
  <cp:keywords>Öğretmen Evrak App Google Play - AppStore</cp:keywords>
  <dc:description>Öğretmen Evrak</dc:description>
  <cp:lastModifiedBy>609609</cp:lastModifiedBy>
  <cp:revision>2</cp:revision>
  <dcterms:created xsi:type="dcterms:W3CDTF">2021-09-05T18:12:00Z</dcterms:created>
  <dcterms:modified xsi:type="dcterms:W3CDTF">2021-09-05T18:12:00Z</dcterms:modified>
  <cp:category>Öğretmen Evrak</cp:category>
  <cp:contentStatus>Öğretmen Evrak</cp:contentStatus>
</cp:coreProperties>
</file>